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706"/>
        <w:tblW w:w="506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670"/>
        <w:gridCol w:w="2718"/>
        <w:gridCol w:w="754"/>
        <w:gridCol w:w="276"/>
        <w:gridCol w:w="150"/>
        <w:gridCol w:w="598"/>
        <w:gridCol w:w="474"/>
        <w:gridCol w:w="336"/>
        <w:gridCol w:w="509"/>
        <w:gridCol w:w="1982"/>
      </w:tblGrid>
      <w:tr w:rsidR="000A296F" w:rsidRPr="00BA4462" w:rsidTr="00DA6CFB">
        <w:trPr>
          <w:trHeight w:val="3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296F" w:rsidRPr="004F7A6A" w:rsidRDefault="000A296F" w:rsidP="00DA6CFB">
            <w:pPr>
              <w:widowControl/>
              <w:tabs>
                <w:tab w:val="left" w:pos="5985"/>
              </w:tabs>
              <w:spacing w:line="440" w:lineRule="exact"/>
              <w:jc w:val="left"/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ＭＳ Ｐゴシック"/>
                <w:sz w:val="22"/>
                <w:szCs w:val="22"/>
              </w:rPr>
              <w:br w:type="page"/>
            </w:r>
            <w:r w:rsidRPr="004F7A6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別紙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１</w:t>
            </w:r>
          </w:p>
          <w:p w:rsidR="000A296F" w:rsidRPr="009D027B" w:rsidRDefault="000A296F" w:rsidP="00DA6CFB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D619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>1１</w:t>
            </w:r>
            <w:r w:rsidRPr="004D619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>回「話してみよう韓国語」青森大会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4"/>
              </w:rPr>
              <w:t>コンテスト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24"/>
              </w:rPr>
              <w:t>部門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参加申込書</w:t>
            </w:r>
          </w:p>
        </w:tc>
      </w:tr>
      <w:tr w:rsidR="000A296F" w:rsidRPr="00F210DA" w:rsidTr="00DA6CFB">
        <w:trPr>
          <w:trHeight w:val="381"/>
        </w:trPr>
        <w:tc>
          <w:tcPr>
            <w:tcW w:w="10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参加部門</w:t>
            </w: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（○をつけて）</w:t>
            </w:r>
          </w:p>
        </w:tc>
        <w:tc>
          <w:tcPr>
            <w:tcW w:w="3950" w:type="pct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006B0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中高生スキット部門　　　　　　一般</w:t>
            </w:r>
            <w:r w:rsidRPr="00006B0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スキット部門　　　　　　　　スピーチ部門</w:t>
            </w:r>
          </w:p>
        </w:tc>
      </w:tr>
      <w:tr w:rsidR="000A296F" w:rsidRPr="00F210DA" w:rsidTr="00DA6CFB">
        <w:trPr>
          <w:trHeight w:val="264"/>
        </w:trPr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あなたについて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（正確に記入してください）　</w:t>
            </w:r>
          </w:p>
        </w:tc>
        <w:tc>
          <w:tcPr>
            <w:tcW w:w="13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96F" w:rsidRPr="00F210DA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F210DA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A296F" w:rsidRPr="00F210DA" w:rsidTr="00DA6CFB">
        <w:trPr>
          <w:trHeight w:val="450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氏名（</w:t>
            </w:r>
            <w:r w:rsidRPr="00BD231F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漢字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＆</w:t>
            </w:r>
            <w:r w:rsidRPr="00BD231F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かな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（姓）漢字：　　　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かな：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（名）漢字：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かな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</w:tr>
      <w:tr w:rsidR="000A296F" w:rsidRPr="00F210DA" w:rsidTr="00DA6CFB">
        <w:trPr>
          <w:trHeight w:val="414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氏名（ハングル）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（姓）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（名）</w:t>
            </w:r>
          </w:p>
        </w:tc>
      </w:tr>
      <w:tr w:rsidR="000A296F" w:rsidRPr="00F210DA" w:rsidTr="00DA6CFB">
        <w:trPr>
          <w:trHeight w:val="419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自宅の住所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（〒も記入）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〒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県　　　　　市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A296F" w:rsidRPr="00F210DA" w:rsidTr="00DA6CFB">
        <w:trPr>
          <w:trHeight w:val="342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     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Tel.                  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E-mail</w:t>
            </w:r>
          </w:p>
        </w:tc>
      </w:tr>
      <w:tr w:rsidR="000A296F" w:rsidRPr="00F210DA" w:rsidTr="00DA6CFB">
        <w:trPr>
          <w:trHeight w:val="418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職業または学校名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tabs>
                <w:tab w:val="left" w:pos="5985"/>
              </w:tabs>
              <w:spacing w:line="240" w:lineRule="exact"/>
              <w:ind w:left="216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（201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６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年3月時点）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</w:tr>
      <w:tr w:rsidR="000A296F" w:rsidRPr="00F210DA" w:rsidTr="00DA6CFB">
        <w:trPr>
          <w:trHeight w:val="383"/>
        </w:trPr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ind w:firstLineChars="300" w:firstLine="480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年　　　　　月　　　　　日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性別（下線または○）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男性　　　女性</w:t>
            </w:r>
          </w:p>
        </w:tc>
      </w:tr>
      <w:tr w:rsidR="000A296F" w:rsidRPr="00F210DA" w:rsidTr="00DA6CFB">
        <w:trPr>
          <w:trHeight w:val="319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47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韓国語の学習歴について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いくつでも可。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0A296F" w:rsidRPr="00F210DA" w:rsidTr="00DA6CFB">
        <w:trPr>
          <w:trHeight w:val="520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どれぐらい学びましたか：学習期間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96F" w:rsidRDefault="000A296F" w:rsidP="00DA6CFB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・学んだことがない（ほとんどできない）　→ B-2, -3はスキップ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・3ヵ月未満　　　　　　　　　・6ヵ月以上、1年未満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・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3ヵ月以上、6ヵ月未満　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・1年以上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、2年未満　　　　　・2年以上　　　　　　　　　　・（学習時間　　　　　　　　時間）</w:t>
            </w:r>
          </w:p>
        </w:tc>
      </w:tr>
      <w:tr w:rsidR="000A296F" w:rsidRPr="00F210DA" w:rsidTr="00DA6CFB">
        <w:trPr>
          <w:trHeight w:val="1299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どんなところで学びましたか：学習機関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96F" w:rsidRDefault="000A296F" w:rsidP="00DA6CFB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で1年以上前に学んだ　　　　　　　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・NHKハングル講座：テレビ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で学んでいる　　　　　　　　　　　　　　・NHKハングル講座：ラジオ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・語学学校、カルチャーセンター、市民講座（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・1人で勉強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・親から習った　　　　　　　　　　　　    　・韓国に住んでいた→何年間（　　年）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・その他　→記入（　　　　　　　　　　　　　　　　　　　　　　　　　　　　　　　）</w:t>
            </w:r>
          </w:p>
        </w:tc>
      </w:tr>
      <w:tr w:rsidR="000A296F" w:rsidRPr="00F210DA" w:rsidTr="00DA6CFB">
        <w:trPr>
          <w:trHeight w:val="884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きっかけは何ですか：学習動機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・外国語に興味があるから　　　　　　  　・韓国映画が好きだから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・ハングルに興味があったから　　　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・韓国人の友だちがいるから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・Kポップが好きだから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0A296F" w:rsidRPr="00F210DA" w:rsidTr="00DA6CFB">
        <w:trPr>
          <w:trHeight w:val="292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37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本大会について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96F" w:rsidRPr="00F210DA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A296F" w:rsidRPr="00F210DA" w:rsidTr="00DA6CFB">
        <w:trPr>
          <w:trHeight w:val="1291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大会のことをどのように知りましたか：媒体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・学校（講座）の先生が教えてくれた　　　   ・親が教えてくれた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・友だちが教えてくれた　　　　　　　　　　    ・広告を見た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・大会のポスターを見た　→どこで（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・大会のちらしを見た　→どこで（　　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・ウェブサイトで検索した　→どのサイトで（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0A296F" w:rsidRPr="00F210DA" w:rsidTr="00DA6CFB">
        <w:trPr>
          <w:trHeight w:val="790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なぜ参加したいと思いましたか：参加動機</w:t>
            </w:r>
          </w:p>
        </w:tc>
        <w:tc>
          <w:tcPr>
            <w:tcW w:w="39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96F" w:rsidRPr="00F210DA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・入賞すれば賞品がもらえるから　  　　　 ・先生が勧めるから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・韓国語の実力を確かめたかったから　　  ・親が勧めるから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・友だちと一緒に出たかったから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・韓国のことをもっと知りたいから         ・韓国人の友だちを作りたい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0A296F" w:rsidRPr="00F210DA" w:rsidTr="00DA6CFB">
        <w:trPr>
          <w:trHeight w:val="345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47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96F" w:rsidRPr="00D43160" w:rsidRDefault="000A296F" w:rsidP="00DA6CFB">
            <w:pPr>
              <w:spacing w:line="360" w:lineRule="exact"/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パートナーがいる場合は下記もご記入ください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（代表者は必ず一人に決めてください）</w:t>
            </w:r>
          </w:p>
        </w:tc>
      </w:tr>
      <w:tr w:rsidR="000A296F" w:rsidRPr="00F210DA" w:rsidTr="00DA6CFB">
        <w:trPr>
          <w:trHeight w:val="118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spacing w:line="360" w:lineRule="exact"/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パートナー名：　　　　　　　　　　　　　　パートナーとの関係：</w:t>
            </w:r>
          </w:p>
          <w:p w:rsidR="000A296F" w:rsidRDefault="000A296F" w:rsidP="00DA6CFB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  <w:p w:rsidR="000A296F" w:rsidRPr="00267C4E" w:rsidRDefault="000A296F" w:rsidP="00DA6CFB">
            <w:pPr>
              <w:tabs>
                <w:tab w:val="left" w:pos="5985"/>
              </w:tabs>
              <w:spacing w:line="240" w:lineRule="exact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台本であなたが演じる役：　　　　　　　　　パートナーとあなたとどちらが代表ですか？：</w:t>
            </w:r>
          </w:p>
        </w:tc>
      </w:tr>
      <w:tr w:rsidR="000A296F" w:rsidRPr="00F210DA" w:rsidTr="00DA6CFB">
        <w:trPr>
          <w:trHeight w:val="513"/>
        </w:trPr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指導講師</w:t>
            </w:r>
          </w:p>
        </w:tc>
        <w:tc>
          <w:tcPr>
            <w:tcW w:w="2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2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※主催者使用欄</w:t>
            </w:r>
          </w:p>
        </w:tc>
      </w:tr>
      <w:tr w:rsidR="000A296F" w:rsidRPr="00F210DA" w:rsidTr="00DA6CFB">
        <w:trPr>
          <w:trHeight w:val="513"/>
        </w:trPr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Ｆ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引率責任者</w:t>
            </w:r>
          </w:p>
        </w:tc>
        <w:tc>
          <w:tcPr>
            <w:tcW w:w="2518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6F" w:rsidRPr="00D43160" w:rsidRDefault="000A296F" w:rsidP="00DA6CFB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2" w:type="pct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A296F" w:rsidRPr="00D43160" w:rsidRDefault="000A296F" w:rsidP="00DA6CFB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:rsidR="000A296F" w:rsidRPr="00D43160" w:rsidRDefault="000A296F" w:rsidP="000A296F">
      <w:pPr>
        <w:pStyle w:val="hs2"/>
        <w:tabs>
          <w:tab w:val="left" w:pos="5985"/>
        </w:tabs>
        <w:spacing w:line="280" w:lineRule="exact"/>
        <w:jc w:val="center"/>
        <w:rPr>
          <w:rFonts w:ascii="HG丸ｺﾞｼｯｸM-PRO" w:eastAsia="HG丸ｺﾞｼｯｸM-PRO" w:hAnsi="ＭＳ Ｐ明朝" w:hint="eastAsia"/>
          <w:b/>
          <w:sz w:val="18"/>
          <w:szCs w:val="18"/>
        </w:rPr>
      </w:pPr>
      <w:r>
        <w:rPr>
          <w:rFonts w:ascii="HG丸ｺﾞｼｯｸM-PRO" w:eastAsia="HG丸ｺﾞｼｯｸM-PRO" w:hAnsi="ＭＳ Ｐ明朝" w:hint="eastAsia"/>
          <w:b/>
          <w:sz w:val="18"/>
          <w:szCs w:val="18"/>
        </w:rPr>
        <w:t>※</w:t>
      </w:r>
      <w:r w:rsidRPr="00D43160">
        <w:rPr>
          <w:rFonts w:ascii="HG丸ｺﾞｼｯｸM-PRO" w:eastAsia="HG丸ｺﾞｼｯｸM-PRO" w:hAnsi="ＭＳ Ｐ明朝" w:hint="eastAsia"/>
          <w:b/>
          <w:sz w:val="18"/>
          <w:szCs w:val="18"/>
        </w:rPr>
        <w:t>必ず応募者1名につき1枚作成し、スキット部門の申し込みは2名分（2枚）をまとめてお送りください。</w:t>
      </w:r>
    </w:p>
    <w:p w:rsidR="000A296F" w:rsidRDefault="000A296F" w:rsidP="000A296F">
      <w:pPr>
        <w:jc w:val="center"/>
        <w:rPr>
          <w:rFonts w:ascii="HG丸ｺﾞｼｯｸM-PRO" w:eastAsia="HG丸ｺﾞｼｯｸM-PRO"/>
          <w:color w:val="000000"/>
          <w:sz w:val="16"/>
          <w:szCs w:val="16"/>
        </w:rPr>
      </w:pPr>
      <w:r w:rsidRPr="00D43160">
        <w:rPr>
          <w:rFonts w:ascii="HG丸ｺﾞｼｯｸM-PRO" w:eastAsia="HG丸ｺﾞｼｯｸM-PRO" w:hint="eastAsia"/>
          <w:color w:val="000000"/>
          <w:sz w:val="16"/>
          <w:szCs w:val="16"/>
        </w:rPr>
        <w:t>（注）韓国語学習歴の記載が虚偽と認められる場合は、参加又は受賞取消となります。</w:t>
      </w:r>
    </w:p>
    <w:p w:rsidR="000A296F" w:rsidRDefault="000A296F" w:rsidP="000A296F">
      <w:pPr>
        <w:jc w:val="left"/>
        <w:rPr>
          <w:color w:val="000000"/>
          <w:sz w:val="24"/>
        </w:rPr>
      </w:pPr>
      <w:r>
        <w:rPr>
          <w:rFonts w:hint="eastAsia"/>
          <w:color w:val="000000"/>
        </w:rPr>
        <w:t>別紙２</w:t>
      </w:r>
    </w:p>
    <w:p w:rsidR="000A296F" w:rsidRDefault="000A296F" w:rsidP="000A296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36"/>
          <w:u w:val="single"/>
        </w:rPr>
      </w:pPr>
      <w:r w:rsidRPr="004D6190">
        <w:rPr>
          <w:rFonts w:ascii="HG丸ｺﾞｼｯｸM-PRO" w:eastAsia="HG丸ｺﾞｼｯｸM-PRO" w:hAnsi="ＭＳ ゴシック" w:hint="eastAsia"/>
          <w:color w:val="000000"/>
        </w:rPr>
        <w:lastRenderedPageBreak/>
        <w:t>第</w:t>
      </w:r>
      <w:r>
        <w:rPr>
          <w:rFonts w:ascii="HG丸ｺﾞｼｯｸM-PRO" w:eastAsia="HG丸ｺﾞｼｯｸM-PRO" w:hAnsi="ＭＳ ゴシック" w:hint="eastAsia"/>
          <w:color w:val="000000"/>
        </w:rPr>
        <w:t>1１</w:t>
      </w:r>
      <w:r w:rsidRPr="004D6190">
        <w:rPr>
          <w:rFonts w:ascii="HG丸ｺﾞｼｯｸM-PRO" w:eastAsia="HG丸ｺﾞｼｯｸM-PRO" w:hAnsi="ＭＳ ゴシック" w:hint="eastAsia"/>
          <w:color w:val="000000"/>
        </w:rPr>
        <w:t>回「話してみよう韓国語」青森大会</w:t>
      </w:r>
      <w:r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  <w:r w:rsidRPr="004D6190">
        <w:rPr>
          <w:rFonts w:ascii="HG丸ｺﾞｼｯｸM-PRO" w:eastAsia="HG丸ｺﾞｼｯｸM-PRO" w:hAnsi="ＭＳ ゴシック" w:hint="eastAsia"/>
          <w:b/>
          <w:bCs/>
          <w:color w:val="000000"/>
          <w:sz w:val="36"/>
          <w:u w:val="single"/>
        </w:rPr>
        <w:t>参加申込書</w:t>
      </w:r>
    </w:p>
    <w:p w:rsidR="000A296F" w:rsidRDefault="000A296F" w:rsidP="000A296F">
      <w:pPr>
        <w:ind w:firstLineChars="200" w:firstLine="422"/>
        <w:rPr>
          <w:rFonts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自由発表の部用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824"/>
        <w:gridCol w:w="512"/>
        <w:gridCol w:w="1451"/>
        <w:gridCol w:w="1556"/>
        <w:gridCol w:w="3730"/>
      </w:tblGrid>
      <w:tr w:rsidR="000A296F" w:rsidTr="00DA6CFB">
        <w:trPr>
          <w:cantSplit/>
          <w:trHeight w:val="366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職業等</w:t>
            </w:r>
          </w:p>
        </w:tc>
        <w:tc>
          <w:tcPr>
            <w:tcW w:w="4145" w:type="pct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学生（学校名及び学年：　　　　　　　　　　　　　　　　　）</w:t>
            </w: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 w:hint="eastAsia"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社会人（職種：　　　　　　　　　　　　　　　　　　　　　）</w:t>
            </w: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その他（　　　　　　　　　　　　　　　　　　　　　　　　）</w:t>
            </w:r>
          </w:p>
        </w:tc>
      </w:tr>
      <w:tr w:rsidR="000A296F" w:rsidTr="00DA6CFB">
        <w:trPr>
          <w:cantSplit/>
          <w:trHeight w:val="1279"/>
        </w:trPr>
        <w:tc>
          <w:tcPr>
            <w:tcW w:w="8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</w:rPr>
            </w:pP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4"/>
              </w:rPr>
            </w:pPr>
          </w:p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連絡先</w:t>
            </w:r>
          </w:p>
        </w:tc>
        <w:tc>
          <w:tcPr>
            <w:tcW w:w="686" w:type="pct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A296F" w:rsidRPr="00D43160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  <w:r w:rsidRPr="00D43160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ふりがな</w:t>
            </w:r>
          </w:p>
          <w:p w:rsidR="000A296F" w:rsidRPr="00E576F8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</w:pPr>
            <w:r w:rsidRPr="00E576F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グループ名</w:t>
            </w:r>
          </w:p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及び</w:t>
            </w:r>
          </w:p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 w:rsidRPr="00E576F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459" w:type="pct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A296F" w:rsidRDefault="000A296F" w:rsidP="00DA6CF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</w:p>
          <w:p w:rsidR="000A296F" w:rsidRDefault="000A296F" w:rsidP="00DA6CFB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  <w:bCs/>
                <w:color w:val="000000"/>
              </w:rPr>
            </w:pPr>
          </w:p>
          <w:p w:rsidR="000A296F" w:rsidRDefault="000A296F" w:rsidP="00DA6CF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</w:p>
        </w:tc>
      </w:tr>
      <w:tr w:rsidR="000A296F" w:rsidTr="00DA6CFB">
        <w:trPr>
          <w:cantSplit/>
          <w:trHeight w:val="372"/>
        </w:trPr>
        <w:tc>
          <w:tcPr>
            <w:tcW w:w="855" w:type="pct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</w:rPr>
            </w:pP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 xml:space="preserve">住所　〒　　　　－　　　　　 </w:t>
            </w: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</w:p>
        </w:tc>
      </w:tr>
      <w:tr w:rsidR="000A296F" w:rsidTr="00DA6CFB">
        <w:trPr>
          <w:cantSplit/>
          <w:trHeight w:val="539"/>
        </w:trPr>
        <w:tc>
          <w:tcPr>
            <w:tcW w:w="855" w:type="pct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</w:rPr>
            </w:pPr>
          </w:p>
        </w:tc>
        <w:tc>
          <w:tcPr>
            <w:tcW w:w="4145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TEL       　(      )　　　　　　 FAX 　   　（　　　）</w:t>
            </w:r>
          </w:p>
        </w:tc>
      </w:tr>
      <w:tr w:rsidR="000A296F" w:rsidTr="00DA6CFB">
        <w:trPr>
          <w:cantSplit/>
          <w:trHeight w:val="534"/>
        </w:trPr>
        <w:tc>
          <w:tcPr>
            <w:tcW w:w="855" w:type="pct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携　帯</w:t>
            </w:r>
          </w:p>
        </w:tc>
        <w:tc>
          <w:tcPr>
            <w:tcW w:w="37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</w:p>
        </w:tc>
      </w:tr>
      <w:tr w:rsidR="000A296F" w:rsidTr="00DA6CFB">
        <w:trPr>
          <w:cantSplit/>
          <w:trHeight w:val="528"/>
        </w:trPr>
        <w:tc>
          <w:tcPr>
            <w:tcW w:w="855" w:type="pct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</w:rPr>
            </w:pPr>
          </w:p>
        </w:tc>
        <w:tc>
          <w:tcPr>
            <w:tcW w:w="4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e-mail</w:t>
            </w:r>
          </w:p>
        </w:tc>
        <w:tc>
          <w:tcPr>
            <w:tcW w:w="3723" w:type="pct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</w:p>
        </w:tc>
      </w:tr>
      <w:tr w:rsidR="000A296F" w:rsidTr="00DA6CFB">
        <w:trPr>
          <w:cantSplit/>
          <w:trHeight w:val="585"/>
        </w:trPr>
        <w:tc>
          <w:tcPr>
            <w:tcW w:w="8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パフォーマンスタイトル</w:t>
            </w:r>
          </w:p>
        </w:tc>
        <w:tc>
          <w:tcPr>
            <w:tcW w:w="41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</w:p>
        </w:tc>
      </w:tr>
      <w:tr w:rsidR="000A296F" w:rsidTr="00DA6CFB">
        <w:trPr>
          <w:cantSplit/>
          <w:trHeight w:val="840"/>
        </w:trPr>
        <w:tc>
          <w:tcPr>
            <w:tcW w:w="855" w:type="pc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参加パフォーマンス内容</w:t>
            </w:r>
          </w:p>
        </w:tc>
        <w:tc>
          <w:tcPr>
            <w:tcW w:w="4145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A296F" w:rsidRPr="00E576F8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 w:rsidRPr="00E576F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6"/>
                <w:szCs w:val="16"/>
              </w:rPr>
              <w:t>※プログラムへ掲載しますので具体的にご記入ください。</w:t>
            </w:r>
          </w:p>
        </w:tc>
      </w:tr>
      <w:tr w:rsidR="000A296F" w:rsidTr="00DA6CFB">
        <w:trPr>
          <w:cantSplit/>
          <w:trHeight w:val="997"/>
        </w:trPr>
        <w:tc>
          <w:tcPr>
            <w:tcW w:w="855" w:type="pct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</w:p>
        </w:tc>
        <w:tc>
          <w:tcPr>
            <w:tcW w:w="4145" w:type="pct"/>
            <w:gridSpan w:val="5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96F" w:rsidRDefault="000A296F" w:rsidP="00DA6CF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u w:val="single"/>
              </w:rPr>
            </w:pPr>
          </w:p>
          <w:p w:rsidR="000A296F" w:rsidRDefault="000A296F" w:rsidP="00DA6CF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u w:val="single"/>
              </w:rPr>
              <w:t xml:space="preserve">参加人数　　　　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u w:val="single"/>
              </w:rPr>
              <w:t>人</w:t>
            </w:r>
          </w:p>
        </w:tc>
      </w:tr>
      <w:tr w:rsidR="000A296F" w:rsidTr="00DA6CFB">
        <w:trPr>
          <w:cantSplit/>
          <w:trHeight w:val="852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  <w:shd w:val="pct15" w:color="auto" w:fill="FFFFFF"/>
              </w:rPr>
              <w:t>※歌の場合、著作権の処理が必要となることがあります。</w:t>
            </w:r>
          </w:p>
          <w:p w:rsidR="000A296F" w:rsidRDefault="000A296F" w:rsidP="00DA6CF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  <w:shd w:val="pct15" w:color="auto" w:fill="FFFFFF"/>
              </w:rPr>
              <w:t>本選参加の場合、必ず自分で申請等を行い処理していただく必要があります。</w:t>
            </w:r>
          </w:p>
        </w:tc>
      </w:tr>
      <w:tr w:rsidR="000A296F" w:rsidTr="00DA6CFB">
        <w:trPr>
          <w:cantSplit/>
          <w:trHeight w:val="5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指導講師</w:t>
            </w:r>
          </w:p>
        </w:tc>
        <w:tc>
          <w:tcPr>
            <w:tcW w:w="414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※フルネームでお願いします</w:t>
            </w:r>
          </w:p>
        </w:tc>
      </w:tr>
      <w:tr w:rsidR="000A296F" w:rsidTr="00DA6CFB">
        <w:trPr>
          <w:cantSplit/>
          <w:trHeight w:val="4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韓国語を学んでいる場合は、下記にご記載ください。</w:t>
            </w:r>
          </w:p>
        </w:tc>
      </w:tr>
      <w:tr w:rsidR="000A296F" w:rsidTr="00DA6CFB">
        <w:trPr>
          <w:cantSplit/>
          <w:trHeight w:val="578"/>
        </w:trPr>
        <w:tc>
          <w:tcPr>
            <w:tcW w:w="8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韓国語学習先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韓国語学習歴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年　　月</w:t>
            </w:r>
          </w:p>
        </w:tc>
      </w:tr>
      <w:tr w:rsidR="000A296F" w:rsidTr="00DA6CFB">
        <w:trPr>
          <w:cantSplit/>
          <w:trHeight w:val="507"/>
        </w:trPr>
        <w:tc>
          <w:tcPr>
            <w:tcW w:w="8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指導講師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96F" w:rsidRDefault="000A296F" w:rsidP="00DA6CF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※フルネームでお願いします</w:t>
            </w:r>
          </w:p>
        </w:tc>
      </w:tr>
      <w:tr w:rsidR="000A296F" w:rsidTr="00DA6CFB">
        <w:trPr>
          <w:cantSplit/>
          <w:trHeight w:val="14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【主催者使用欄】</w:t>
            </w:r>
          </w:p>
          <w:p w:rsidR="000A296F" w:rsidRDefault="000A296F" w:rsidP="00DA6CFB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0A296F" w:rsidRDefault="000A296F" w:rsidP="000A296F">
      <w:pPr>
        <w:pStyle w:val="hs2"/>
        <w:tabs>
          <w:tab w:val="left" w:pos="5985"/>
        </w:tabs>
        <w:spacing w:line="280" w:lineRule="exact"/>
        <w:rPr>
          <w:rFonts w:ascii="HGP創英ﾌﾟﾚｾﾞﾝｽEB" w:eastAsia="HGP創英ﾌﾟﾚｾﾞﾝｽEB" w:hAnsi="ＭＳ Ｐ明朝" w:hint="eastAsia"/>
          <w:sz w:val="22"/>
          <w:szCs w:val="22"/>
        </w:rPr>
      </w:pPr>
    </w:p>
    <w:p w:rsidR="00D61F5C" w:rsidRDefault="00D61F5C">
      <w:bookmarkStart w:id="0" w:name="_GoBack"/>
      <w:bookmarkEnd w:id="0"/>
    </w:p>
    <w:sectPr w:rsidR="00D61F5C" w:rsidSect="00561353">
      <w:footerReference w:type="even" r:id="rId4"/>
      <w:footerReference w:type="default" r:id="rId5"/>
      <w:pgSz w:w="11907" w:h="16840" w:code="9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D6" w:rsidRDefault="000A296F" w:rsidP="00F92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CD6" w:rsidRDefault="000A29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D6" w:rsidRDefault="000A296F" w:rsidP="00F92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D0CD6" w:rsidRDefault="000A296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F"/>
    <w:rsid w:val="000A296F"/>
    <w:rsid w:val="00D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198CE-C789-4328-ACCD-2E610A32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2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296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A296F"/>
  </w:style>
  <w:style w:type="paragraph" w:customStyle="1" w:styleId="hs2">
    <w:name w:val="hs2"/>
    <w:basedOn w:val="a"/>
    <w:rsid w:val="000A296F"/>
    <w:pPr>
      <w:widowControl/>
      <w:spacing w:line="401" w:lineRule="atLeast"/>
    </w:pPr>
    <w:rPr>
      <w:rFonts w:ascii="Human Gothic" w:eastAsia="ＭＳ Ｐゴシック" w:hAnsi="Human Gothic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三上牧子</dc:creator>
  <cp:keywords/>
  <dc:description/>
  <cp:lastModifiedBy>三上牧子</cp:lastModifiedBy>
  <cp:revision>1</cp:revision>
  <dcterms:created xsi:type="dcterms:W3CDTF">2015-07-13T00:09:00Z</dcterms:created>
  <dcterms:modified xsi:type="dcterms:W3CDTF">2015-07-13T00:10:00Z</dcterms:modified>
</cp:coreProperties>
</file>