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471"/>
        <w:tblW w:w="506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766"/>
        <w:gridCol w:w="2606"/>
        <w:gridCol w:w="1027"/>
        <w:gridCol w:w="149"/>
        <w:gridCol w:w="596"/>
        <w:gridCol w:w="466"/>
        <w:gridCol w:w="336"/>
        <w:gridCol w:w="503"/>
        <w:gridCol w:w="1974"/>
      </w:tblGrid>
      <w:tr w:rsidR="00420BDE" w:rsidRPr="00B243DC" w:rsidTr="00420BDE">
        <w:trPr>
          <w:trHeight w:val="38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参加部門（○をつけて）</w:t>
            </w:r>
          </w:p>
        </w:tc>
        <w:tc>
          <w:tcPr>
            <w:tcW w:w="3894" w:type="pct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中高生スキット部門　　　　一般スキット部門　　　　スピーチ部門　　　　自由発表部門</w:t>
            </w:r>
          </w:p>
        </w:tc>
      </w:tr>
      <w:tr w:rsidR="00420BDE" w:rsidRPr="00B243DC" w:rsidTr="00420BDE">
        <w:trPr>
          <w:trHeight w:val="264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6"/>
                <w:szCs w:val="16"/>
              </w:rPr>
              <w:t>A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あなたについて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 xml:space="preserve">（正確に記入してください）　</w:t>
            </w:r>
          </w:p>
        </w:tc>
        <w:tc>
          <w:tcPr>
            <w:tcW w:w="13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20BDE" w:rsidRPr="00B243DC" w:rsidTr="00420BDE">
        <w:trPr>
          <w:trHeight w:val="45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氏名（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漢字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＆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かな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（姓）漢字：　　　　　　　かな：</w:t>
            </w:r>
          </w:p>
        </w:tc>
        <w:tc>
          <w:tcPr>
            <w:tcW w:w="1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（名）漢字：　　　　　　　かな：</w:t>
            </w:r>
          </w:p>
        </w:tc>
      </w:tr>
      <w:tr w:rsidR="00420BDE" w:rsidRPr="00B243DC" w:rsidTr="00420BDE">
        <w:trPr>
          <w:trHeight w:val="414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氏名（ハングル）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（姓）</w:t>
            </w:r>
          </w:p>
        </w:tc>
        <w:tc>
          <w:tcPr>
            <w:tcW w:w="1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（名）</w:t>
            </w:r>
          </w:p>
        </w:tc>
      </w:tr>
      <w:tr w:rsidR="00420BDE" w:rsidRPr="00B243DC" w:rsidTr="00420BDE">
        <w:trPr>
          <w:trHeight w:val="41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自宅の住所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br/>
              <w:t>（〒も記入）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　〒　　　　　　　　　県　　　　　市　</w:t>
            </w:r>
          </w:p>
        </w:tc>
      </w:tr>
      <w:tr w:rsidR="00420BDE" w:rsidRPr="00B243DC" w:rsidTr="00420BDE">
        <w:trPr>
          <w:trHeight w:val="342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Tel・E-mail      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 Tel.                       　　　　E-mail</w:t>
            </w:r>
          </w:p>
        </w:tc>
      </w:tr>
      <w:tr w:rsidR="00420BDE" w:rsidRPr="00B243DC" w:rsidTr="00420BDE">
        <w:trPr>
          <w:trHeight w:val="418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職業または学校名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学　年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tabs>
                <w:tab w:val="left" w:pos="5985"/>
              </w:tabs>
              <w:spacing w:line="240" w:lineRule="exact"/>
              <w:ind w:left="216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（2020年3月時点）　　　　　年</w:t>
            </w:r>
          </w:p>
        </w:tc>
      </w:tr>
      <w:tr w:rsidR="00420BDE" w:rsidRPr="00B243DC" w:rsidTr="00420BDE">
        <w:trPr>
          <w:trHeight w:val="383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生年月日（西暦）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年　　　　　月　　　　　日　　　（満　　　　　　　歳）</w:t>
            </w:r>
          </w:p>
        </w:tc>
      </w:tr>
      <w:tr w:rsidR="00420BDE" w:rsidRPr="00B243DC" w:rsidTr="00420BDE">
        <w:trPr>
          <w:trHeight w:val="31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6"/>
                <w:szCs w:val="16"/>
              </w:rPr>
              <w:t>B</w:t>
            </w:r>
          </w:p>
        </w:tc>
        <w:tc>
          <w:tcPr>
            <w:tcW w:w="47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韓国語の学習歴について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16"/>
                <w:szCs w:val="16"/>
              </w:rPr>
              <w:t xml:space="preserve">　（該当するもの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に下線を引くか、○を付けてください　いくつでも可。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16"/>
                <w:szCs w:val="16"/>
              </w:rPr>
              <w:t>）</w:t>
            </w:r>
          </w:p>
        </w:tc>
      </w:tr>
      <w:tr w:rsidR="00420BDE" w:rsidRPr="00B243DC" w:rsidTr="00420BDE">
        <w:trPr>
          <w:trHeight w:val="52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どれぐらい学びましたか：学習期間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・学んだことがない（ほとんどできない）　→ B-2, -3はスキップ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br/>
              <w:t xml:space="preserve">　・3ヵ月未満　　　　　　・3ヵ月以上、6ヵ月未満　　　　　・6ヵ月以上、1年未満　　　　　</w:t>
            </w:r>
          </w:p>
          <w:p w:rsidR="00420BDE" w:rsidRPr="00B243DC" w:rsidRDefault="00420BDE" w:rsidP="00420BDE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  ・1年以上、2年未満　　　　　・2年以上　　　　　　　　　　・（学習時間　　　　　　　　時間）</w:t>
            </w:r>
          </w:p>
        </w:tc>
      </w:tr>
      <w:tr w:rsidR="00420BDE" w:rsidRPr="00D43160" w:rsidTr="00420BDE">
        <w:trPr>
          <w:trHeight w:val="129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どんなところで学びましたか：学習機関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BDE" w:rsidRDefault="00420BDE" w:rsidP="00420BDE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で1年以上前に学んだ　　　　　　　　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・NHKハングル講座：テレビ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で学んでいる　　　　　　　　　　　　　　・NHKハングル講座：ラジオ</w:t>
            </w:r>
          </w:p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・語学学校、カルチャ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ーセンター、</w:t>
            </w:r>
            <w:r w:rsidRPr="00525EE3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w w:val="150"/>
                <w:kern w:val="0"/>
                <w:sz w:val="16"/>
                <w:szCs w:val="16"/>
                <w:u w:val="double"/>
              </w:rPr>
              <w:t>市民講座</w:t>
            </w:r>
            <w:r w:rsidRPr="00D1699C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  <w:u w:val="double"/>
              </w:rPr>
              <w:t>（名称：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・1人で勉強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・親から習った　　　　　　　　　　　　    　・韓国に住んでいた→何年間（　　年）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・その他　→記入（　　　　　　　　　　　　　　　　　　　　　　　　　　　　　　　）</w:t>
            </w:r>
          </w:p>
        </w:tc>
      </w:tr>
      <w:tr w:rsidR="00420BDE" w:rsidRPr="00D43160" w:rsidTr="00420BDE">
        <w:trPr>
          <w:trHeight w:val="884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きっかけは何ですか：学習動機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・外国語に興味があるから　　　　　　  　・韓国映画が好きだから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・ハングルに興味があったから　　　     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・韓国人の友だちがいるから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・Kポップが好きだから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・韓国ドラマが好きだから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）</w:t>
            </w:r>
          </w:p>
        </w:tc>
      </w:tr>
      <w:tr w:rsidR="00420BDE" w:rsidRPr="00F210DA" w:rsidTr="00420BDE">
        <w:trPr>
          <w:trHeight w:val="292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3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本大会について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（該当するもの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0BDE" w:rsidRPr="00F210DA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20BDE" w:rsidRPr="00D43160" w:rsidTr="00420BDE">
        <w:trPr>
          <w:trHeight w:val="1291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大会のことをどのように知りましたか：媒体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・学校（講座）の先生が教えてくれた　　　   ・親が教えてくれた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・友だちが教えてくれた　　　　　　　　　　    ・広告を見た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・大会のポスターを見た　→どこで（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・大会のちらしを見た　→どこで（　　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・ウェブサイトで検索した　→どのサイトで（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　）</w:t>
            </w:r>
          </w:p>
        </w:tc>
      </w:tr>
      <w:tr w:rsidR="00420BDE" w:rsidRPr="00F210DA" w:rsidTr="00420BDE">
        <w:trPr>
          <w:trHeight w:val="79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なぜ参加したいと思いましたか：参加動機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BDE" w:rsidRPr="00F210DA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創英ﾌﾟﾚｾﾞﾝｽEB" w:eastAsia="HGP創英ﾌﾟﾚｾﾞﾝｽEB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・入賞すれば賞品がもらえるから　  　　　 ・先生が勧めるから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・韓国語の実力を確かめたかったから　　  ・親が勧めるから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・友だちと一緒に出たかったから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・韓国のことをもっと知りたいから         ・韓国人の友だちを作りたい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</w:t>
            </w: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420BDE" w:rsidRPr="00D43160" w:rsidTr="00420BDE">
        <w:trPr>
          <w:trHeight w:val="345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BDE" w:rsidRPr="00D43160" w:rsidRDefault="00420BDE" w:rsidP="00420BDE">
            <w:pPr>
              <w:spacing w:line="360" w:lineRule="exact"/>
              <w:rPr>
                <w:rFonts w:ascii="HG丸ｺﾞｼｯｸM-PRO" w:eastAsia="HG丸ｺﾞｼｯｸM-PRO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パートナーがいる場合は下記もご記入ください</w:t>
            </w: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（代表者は必ず一人に決めてください）</w:t>
            </w:r>
          </w:p>
        </w:tc>
      </w:tr>
      <w:tr w:rsidR="00420BDE" w:rsidRPr="00267C4E" w:rsidTr="00420BDE">
        <w:trPr>
          <w:trHeight w:val="8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spacing w:line="36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パートナー名：　　　　　　　　　　　　　　パートナーとの関係：</w:t>
            </w:r>
          </w:p>
          <w:p w:rsidR="00420BDE" w:rsidRDefault="00420BDE" w:rsidP="00420BDE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</w:p>
          <w:p w:rsidR="00420BDE" w:rsidRPr="00267C4E" w:rsidRDefault="00420BDE" w:rsidP="00420BDE">
            <w:pPr>
              <w:tabs>
                <w:tab w:val="left" w:pos="5985"/>
              </w:tabs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台本であなたが演じる役：　　　　　　　　　パートナーとあなたとどちらが代表ですか？：</w:t>
            </w:r>
          </w:p>
        </w:tc>
      </w:tr>
      <w:tr w:rsidR="00420BDE" w:rsidRPr="00067AD2" w:rsidTr="00420BDE">
        <w:trPr>
          <w:trHeight w:val="477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20BDE" w:rsidRPr="00710B6D" w:rsidRDefault="00420BDE" w:rsidP="00420BDE">
            <w:pPr>
              <w:spacing w:line="3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10B6D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 xml:space="preserve">　小道具・BGM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BDE" w:rsidRPr="00067AD2" w:rsidRDefault="00420BDE" w:rsidP="00420BDE">
            <w:pPr>
              <w:ind w:left="21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20BDE" w:rsidRPr="00D43160" w:rsidTr="00420BDE">
        <w:trPr>
          <w:trHeight w:val="477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指導講師</w:t>
            </w:r>
          </w:p>
        </w:tc>
        <w:tc>
          <w:tcPr>
            <w:tcW w:w="2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0" w:type="pct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※主催者使用欄</w:t>
            </w:r>
          </w:p>
        </w:tc>
      </w:tr>
      <w:tr w:rsidR="00420BDE" w:rsidRPr="00D43160" w:rsidTr="00420BDE">
        <w:trPr>
          <w:trHeight w:val="477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引率責任者(中高生)</w:t>
            </w:r>
          </w:p>
        </w:tc>
        <w:tc>
          <w:tcPr>
            <w:tcW w:w="2463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DE" w:rsidRPr="00D43160" w:rsidRDefault="00420BDE" w:rsidP="00420BDE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0" w:type="pct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20BDE" w:rsidRPr="00D43160" w:rsidRDefault="00420BDE" w:rsidP="00420BDE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 w:rsidR="006C1435" w:rsidRDefault="006C1435">
      <w:bookmarkStart w:id="0" w:name="_GoBack"/>
      <w:bookmarkEnd w:id="0"/>
    </w:p>
    <w:sectPr w:rsidR="006C1435" w:rsidSect="00420B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DE"/>
    <w:rsid w:val="00420BDE"/>
    <w:rsid w:val="006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DAE55-8D9E-49F5-B689-B385A779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俊行</dc:creator>
  <cp:keywords/>
  <dc:description/>
  <cp:lastModifiedBy>角 俊行</cp:lastModifiedBy>
  <cp:revision>1</cp:revision>
  <dcterms:created xsi:type="dcterms:W3CDTF">2020-07-27T09:59:00Z</dcterms:created>
  <dcterms:modified xsi:type="dcterms:W3CDTF">2020-07-27T10:00:00Z</dcterms:modified>
</cp:coreProperties>
</file>