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0EEB" w14:textId="77777777" w:rsidR="00430169" w:rsidRPr="002D162A" w:rsidRDefault="00430169" w:rsidP="00476271">
      <w:pPr>
        <w:wordWrap/>
        <w:adjustRightInd w:val="0"/>
        <w:snapToGrid w:val="0"/>
        <w:spacing w:after="0" w:line="276" w:lineRule="auto"/>
        <w:jc w:val="left"/>
        <w:rPr>
          <w:rFonts w:ascii="Meiryo UI" w:eastAsia="Meiryo UI" w:hAnsi="Meiryo UI" w:cs="Meiryo UI"/>
          <w:b/>
          <w:sz w:val="24"/>
          <w:lang w:eastAsia="ja-JP"/>
        </w:rPr>
      </w:pP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「話してみよう韓国語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 xml:space="preserve"> 202</w:t>
      </w:r>
      <w:r>
        <w:rPr>
          <w:rFonts w:ascii="Meiryo UI" w:eastAsia="Meiryo UI" w:hAnsi="Meiryo UI" w:cs="Meiryo UI"/>
          <w:b/>
          <w:sz w:val="24"/>
          <w:lang w:eastAsia="ja-JP"/>
        </w:rPr>
        <w:t>2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>2</w:t>
      </w:r>
      <w:r>
        <w:rPr>
          <w:rFonts w:ascii="Meiryo UI" w:eastAsia="Meiryo UI" w:hAnsi="Meiryo UI" w:cs="Meiryo UI"/>
          <w:b/>
          <w:sz w:val="24"/>
          <w:lang w:eastAsia="ja-JP"/>
        </w:rPr>
        <w:t>3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」</w:t>
      </w:r>
    </w:p>
    <w:p w14:paraId="11F912D5" w14:textId="568C4E63" w:rsidR="00430169" w:rsidRPr="002D162A" w:rsidRDefault="00430169" w:rsidP="00476271">
      <w:pPr>
        <w:wordWrap/>
        <w:adjustRightInd w:val="0"/>
        <w:snapToGrid w:val="0"/>
        <w:spacing w:after="0" w:line="276" w:lineRule="auto"/>
        <w:jc w:val="left"/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</w:pP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一般スキット部門</w:t>
      </w:r>
      <w:r w:rsidRPr="002D162A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 xml:space="preserve"> ＜</w:t>
      </w:r>
      <w:r w:rsidR="0049210D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韓国語試験</w:t>
      </w: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＞</w:t>
      </w:r>
    </w:p>
    <w:p w14:paraId="1B543778" w14:textId="1A131962" w:rsidR="00430169" w:rsidRDefault="00430169" w:rsidP="000E4A68">
      <w:pPr>
        <w:snapToGrid w:val="0"/>
        <w:spacing w:line="600" w:lineRule="auto"/>
        <w:contextualSpacing/>
        <w:rPr>
          <w:rFonts w:ascii="Meiryo UI" w:eastAsia="Meiryo UI" w:hAnsi="Meiryo UI" w:cs="Meiryo UI"/>
          <w:b/>
          <w:sz w:val="24"/>
          <w:szCs w:val="24"/>
          <w:lang w:eastAsia="ja-JP"/>
        </w:rPr>
      </w:pPr>
      <w:r w:rsidRPr="00DE1316">
        <w:rPr>
          <w:rFonts w:ascii="Meiryo UI" w:eastAsia="Meiryo UI" w:hAnsi="Meiryo UI" w:cs="Meiryo UI"/>
          <w:b/>
          <w:sz w:val="24"/>
          <w:szCs w:val="24"/>
          <w:lang w:eastAsia="ja-JP"/>
        </w:rPr>
        <w:t>A：</w:t>
      </w:r>
      <w:r>
        <w:rPr>
          <w:rFonts w:ascii="Meiryo UI" w:eastAsia="Meiryo UI" w:hAnsi="Meiryo UI" w:cs="Meiryo UI" w:hint="eastAsia"/>
          <w:b/>
          <w:sz w:val="24"/>
          <w:szCs w:val="24"/>
          <w:lang w:eastAsia="ja-JP"/>
        </w:rPr>
        <w:t>韓国人</w:t>
      </w:r>
      <w:r w:rsidRPr="00DE1316">
        <w:rPr>
          <w:rFonts w:ascii="Meiryo UI" w:eastAsia="Meiryo UI" w:hAnsi="Meiryo UI" w:cs="Meiryo UI" w:hint="eastAsia"/>
          <w:b/>
          <w:sz w:val="24"/>
          <w:szCs w:val="24"/>
          <w:lang w:eastAsia="ja-JP"/>
        </w:rPr>
        <w:t>学生</w:t>
      </w:r>
      <w:r w:rsidRPr="00DE1316">
        <w:rPr>
          <w:rFonts w:ascii="Meiryo UI" w:eastAsia="Meiryo UI" w:hAnsi="Meiryo UI" w:cs="Meiryo UI"/>
          <w:b/>
          <w:sz w:val="24"/>
          <w:szCs w:val="24"/>
          <w:lang w:eastAsia="ja-JP"/>
        </w:rPr>
        <w:t xml:space="preserve"> 　</w:t>
      </w:r>
      <w:r w:rsidRPr="00DE1316">
        <w:rPr>
          <w:rFonts w:ascii="Meiryo UI" w:eastAsia="맑은 고딕" w:hAnsi="Meiryo UI" w:cs="Meiryo UI" w:hint="eastAsia"/>
          <w:b/>
          <w:sz w:val="24"/>
          <w:szCs w:val="24"/>
          <w:lang w:eastAsia="ja-JP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  <w:lang w:eastAsia="ja-JP"/>
        </w:rPr>
        <w:t>B：</w:t>
      </w:r>
      <w:r w:rsidRPr="00DE1316">
        <w:rPr>
          <w:rFonts w:ascii="Meiryo UI" w:eastAsia="Meiryo UI" w:hAnsi="Meiryo UI" w:cs="Meiryo UI" w:hint="eastAsia"/>
          <w:b/>
          <w:sz w:val="24"/>
          <w:szCs w:val="24"/>
          <w:lang w:eastAsia="ja-JP"/>
        </w:rPr>
        <w:t>日本人</w:t>
      </w:r>
      <w:r>
        <w:rPr>
          <w:rFonts w:ascii="Meiryo UI" w:eastAsia="Meiryo UI" w:hAnsi="Meiryo UI" w:cs="Meiryo UI" w:hint="eastAsia"/>
          <w:b/>
          <w:sz w:val="24"/>
          <w:szCs w:val="24"/>
          <w:lang w:eastAsia="ja-JP"/>
        </w:rPr>
        <w:t>留学生</w:t>
      </w:r>
    </w:p>
    <w:p w14:paraId="08E0B204" w14:textId="537FCECF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hAnsi="Meiryo UI" w:cs="맑은 고딕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48725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おはよう！</w:t>
      </w:r>
      <w:r w:rsidR="000C581C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遅くなって</w:t>
      </w:r>
      <w:r w:rsidR="0048725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ごめん</w:t>
      </w:r>
      <w:r w:rsidR="00FA749A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！</w:t>
      </w:r>
    </w:p>
    <w:p w14:paraId="2F19F881" w14:textId="03934E76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0C581C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 xml:space="preserve">ううん　</w:t>
      </w:r>
      <w:r w:rsidR="001C26A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大丈夫・・・</w:t>
      </w:r>
    </w:p>
    <w:p w14:paraId="125F376C" w14:textId="6799599A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1C26A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今日</w:t>
      </w:r>
      <w:r w:rsidR="00AF7A1A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552C44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落ち込んで</w:t>
      </w:r>
      <w:r w:rsidR="00CA5ABC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るみたいだけど</w:t>
      </w:r>
      <w:r w:rsidR="003E65F0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552C44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何かあった</w:t>
      </w:r>
      <w:r w:rsidR="00CA5ABC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の</w:t>
      </w:r>
      <w:r w:rsidR="00552C44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？</w:t>
      </w:r>
    </w:p>
    <w:p w14:paraId="69DDD371" w14:textId="47BE4442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552C44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実は・・・韓国語</w:t>
      </w:r>
      <w:r w:rsidR="00CA5ABC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の</w:t>
      </w:r>
      <w:r w:rsidR="00552C44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授業で試験</w:t>
      </w:r>
      <w:r w:rsidR="00CA5ABC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があったんだけど、全然ダメだったの</w:t>
      </w:r>
      <w:r w:rsidR="00552C44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</w:p>
    <w:p w14:paraId="7E059281" w14:textId="4913B930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Yu Mincho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451DA0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何</w:t>
      </w:r>
      <w:r w:rsidR="00CA5ABC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だ</w:t>
      </w:r>
      <w:r w:rsidR="00AF7A1A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451DA0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それくらいの事で～</w:t>
      </w:r>
    </w:p>
    <w:p w14:paraId="36D253C1" w14:textId="51F19AD5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right="52" w:hangingChars="135" w:hanging="297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5067B8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今回</w:t>
      </w:r>
      <w:r w:rsidR="00CA5ABC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は</w:t>
      </w:r>
      <w:r w:rsidR="005067B8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良い成績を取りたくて勉強頑張った</w:t>
      </w:r>
      <w:r w:rsidR="00CA5ABC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のに</w:t>
      </w:r>
      <w:r w:rsidR="005067B8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</w:p>
    <w:p w14:paraId="3DE3D460" w14:textId="1579263C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5067B8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試験が難しかったの？</w:t>
      </w:r>
    </w:p>
    <w:p w14:paraId="62187534" w14:textId="010F451C" w:rsidR="00AF7A1A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5067B8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うん、</w:t>
      </w:r>
      <w:r w:rsidR="006870ED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思ったより難しくて</w:t>
      </w:r>
      <w:r w:rsidR="00385971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、</w:t>
      </w:r>
      <w:r w:rsidR="006870ED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目の前が真っ暗になっ</w:t>
      </w:r>
      <w:r w:rsidR="00385971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たよ。</w:t>
      </w:r>
    </w:p>
    <w:p w14:paraId="778E1050" w14:textId="4CB5B663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Yu Mincho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49562E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そうだったんだ。「苦労の末に楽が来る」という言葉もあるじゃない</w:t>
      </w:r>
      <w:r w:rsidR="00AB05C1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  <w:r w:rsidR="0055596B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次は</w:t>
      </w:r>
      <w:r w:rsidR="0049562E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上手く</w:t>
      </w:r>
      <w:r w:rsidR="0055596B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いく</w:t>
      </w:r>
      <w:r w:rsidR="0049562E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と思うよ！</w:t>
      </w:r>
    </w:p>
    <w:p w14:paraId="2014B9DC" w14:textId="2A1BCEA6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49562E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ありがとう！やっぱり（Aの名前）しかいない！</w:t>
      </w:r>
    </w:p>
    <w:p w14:paraId="562AFCDF" w14:textId="269BAF7D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485B7B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私が何を</w:t>
      </w:r>
      <w:r w:rsidR="00AA080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～</w:t>
      </w:r>
    </w:p>
    <w:p w14:paraId="0DBAB62A" w14:textId="0BD94AEB" w:rsidR="00476271" w:rsidRPr="001208D3" w:rsidRDefault="00476271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75080E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ただでさえ</w:t>
      </w:r>
      <w:r w:rsidR="0055596B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気分も</w:t>
      </w:r>
      <w:r w:rsidR="00AA080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良くないのに、空も曇っているね。</w:t>
      </w:r>
    </w:p>
    <w:p w14:paraId="3FC93969" w14:textId="11E98AC2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AA080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気分転換も兼ねて、どこか遊びに行こうか？</w:t>
      </w:r>
    </w:p>
    <w:p w14:paraId="25AC5AA5" w14:textId="01C9F7BA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AA080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そうしようか？私、やってみた</w:t>
      </w:r>
      <w:r w:rsidR="0055596B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い</w:t>
      </w:r>
      <w:r w:rsidR="00AA080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ことが</w:t>
      </w:r>
      <w:r w:rsidR="000E4A68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ある</w:t>
      </w:r>
      <w:r w:rsidR="0055596B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の</w:t>
      </w:r>
      <w:r w:rsidR="00AA080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！</w:t>
      </w:r>
    </w:p>
    <w:p w14:paraId="601E3C30" w14:textId="77777777" w:rsidR="00430169" w:rsidRPr="001208D3" w:rsidRDefault="00430169" w:rsidP="001208D3">
      <w:pPr>
        <w:wordWrap/>
        <w:adjustRightInd w:val="0"/>
        <w:snapToGrid w:val="0"/>
        <w:spacing w:after="0" w:line="360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</w:p>
    <w:p w14:paraId="024E028D" w14:textId="77777777" w:rsidR="00A0338A" w:rsidRPr="003B1366" w:rsidRDefault="00430169" w:rsidP="00A0338A">
      <w:pPr>
        <w:snapToGrid w:val="0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1208D3">
        <w:rPr>
          <w:rFonts w:ascii="Meiryo UI" w:eastAsia="Meiryo UI" w:hAnsi="Meiryo UI" w:cs="Meiryo UI" w:hint="eastAsia"/>
          <w:b/>
          <w:color w:val="000000"/>
          <w:kern w:val="0"/>
          <w:sz w:val="22"/>
        </w:rPr>
        <w:t>（以下、自由創作）</w:t>
      </w:r>
      <w:r w:rsidRPr="00382C52">
        <w:rPr>
          <w:rFonts w:ascii="Meiryo UI" w:eastAsia="Meiryo UI" w:hAnsi="Meiryo UI" w:cs="Meiryo UI"/>
          <w:b/>
          <w:color w:val="000000"/>
          <w:kern w:val="0"/>
          <w:sz w:val="24"/>
          <w:szCs w:val="24"/>
        </w:rPr>
        <w:br w:type="column"/>
      </w:r>
      <w:r w:rsidR="00A0338A" w:rsidRPr="003B1366">
        <w:rPr>
          <w:rFonts w:ascii="Meiryo UI" w:eastAsia="Meiryo UI" w:hAnsi="Meiryo UI" w:cs="Meiryo UI" w:hint="eastAsia"/>
          <w:b/>
          <w:sz w:val="24"/>
          <w:szCs w:val="24"/>
        </w:rPr>
        <w:t>「</w:t>
      </w:r>
      <w:r w:rsidR="00A0338A" w:rsidRPr="003B1366">
        <w:rPr>
          <w:rFonts w:ascii="맑은 고딕" w:eastAsia="맑은 고딕" w:hAnsi="맑은 고딕" w:cs="맑은 고딕" w:hint="eastAsia"/>
          <w:b/>
          <w:sz w:val="24"/>
          <w:szCs w:val="24"/>
        </w:rPr>
        <w:t>함께</w:t>
      </w:r>
      <w:r w:rsidR="00A0338A" w:rsidRPr="003B1366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A0338A" w:rsidRPr="003B1366">
        <w:rPr>
          <w:rFonts w:ascii="맑은 고딕" w:eastAsia="맑은 고딕" w:hAnsi="맑은 고딕" w:cs="맑은 고딕" w:hint="eastAsia"/>
          <w:b/>
          <w:sz w:val="24"/>
          <w:szCs w:val="24"/>
        </w:rPr>
        <w:t>말해봐요</w:t>
      </w:r>
      <w:r w:rsidR="00A0338A" w:rsidRPr="003B1366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A0338A" w:rsidRPr="003B1366">
        <w:rPr>
          <w:rFonts w:ascii="맑은 고딕" w:eastAsia="맑은 고딕" w:hAnsi="맑은 고딕" w:cs="맑은 고딕" w:hint="eastAsia"/>
          <w:b/>
          <w:sz w:val="24"/>
          <w:szCs w:val="24"/>
        </w:rPr>
        <w:t>한국어</w:t>
      </w:r>
      <w:r w:rsidR="00A0338A" w:rsidRPr="003B1366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A0338A" w:rsidRPr="003B1366">
        <w:rPr>
          <w:rFonts w:ascii="Meiryo UI" w:eastAsia="Meiryo UI" w:hAnsi="Meiryo UI" w:cs="Meiryo UI"/>
          <w:b/>
          <w:sz w:val="24"/>
          <w:szCs w:val="24"/>
        </w:rPr>
        <w:t>20</w:t>
      </w:r>
      <w:r w:rsidR="00A0338A">
        <w:rPr>
          <w:rFonts w:ascii="Meiryo UI" w:eastAsia="Meiryo UI" w:hAnsi="Meiryo UI" w:cs="Meiryo UI"/>
          <w:b/>
          <w:sz w:val="24"/>
          <w:szCs w:val="24"/>
        </w:rPr>
        <w:t>22~23</w:t>
      </w:r>
      <w:r w:rsidR="00A0338A" w:rsidRPr="003B1366">
        <w:rPr>
          <w:rFonts w:ascii="Meiryo UI" w:eastAsia="Meiryo UI" w:hAnsi="Meiryo UI" w:cs="Meiryo UI" w:hint="eastAsia"/>
          <w:b/>
          <w:sz w:val="24"/>
          <w:szCs w:val="24"/>
        </w:rPr>
        <w:t>」</w:t>
      </w:r>
    </w:p>
    <w:p w14:paraId="7D9AF127" w14:textId="241613B3" w:rsidR="00A0338A" w:rsidRPr="007E2EF7" w:rsidRDefault="00A0338A" w:rsidP="00A0338A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맑은 고딕" w:eastAsia="맑은 고딕" w:hAnsi="맑은 고딕" w:cs="맑은 고딕" w:hint="eastAsia"/>
          <w:b/>
          <w:sz w:val="24"/>
          <w:szCs w:val="24"/>
        </w:rPr>
        <w:t>일반</w:t>
      </w:r>
      <w:r>
        <w:rPr>
          <w:rFonts w:ascii="맑은 고딕" w:eastAsia="맑은 고딕" w:hAnsi="맑은 고딕" w:cs="맑은 고딕" w:hint="eastAsia"/>
          <w:b/>
          <w:sz w:val="24"/>
          <w:szCs w:val="24"/>
        </w:rPr>
        <w:t xml:space="preserve"> </w:t>
      </w:r>
      <w:r w:rsidRPr="003B1366">
        <w:rPr>
          <w:rFonts w:ascii="맑은 고딕" w:eastAsia="맑은 고딕" w:hAnsi="맑은 고딕" w:cs="맑은 고딕" w:hint="eastAsia"/>
          <w:b/>
          <w:sz w:val="24"/>
          <w:szCs w:val="24"/>
        </w:rPr>
        <w:t>스킷</w:t>
      </w:r>
      <w:r>
        <w:rPr>
          <w:rFonts w:ascii="맑은 고딕" w:eastAsia="맑은 고딕" w:hAnsi="맑은 고딕" w:cs="맑은 고딕" w:hint="eastAsia"/>
          <w:b/>
          <w:sz w:val="24"/>
          <w:szCs w:val="24"/>
        </w:rPr>
        <w:t xml:space="preserve"> </w:t>
      </w:r>
      <w:r w:rsidRPr="003B1366">
        <w:rPr>
          <w:rFonts w:ascii="맑은 고딕" w:eastAsia="맑은 고딕" w:hAnsi="맑은 고딕" w:cs="맑은 고딕" w:hint="eastAsia"/>
          <w:b/>
          <w:sz w:val="24"/>
          <w:szCs w:val="24"/>
        </w:rPr>
        <w:t>부문</w:t>
      </w:r>
      <w:r w:rsidRPr="003B1366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Pr="003B1366">
        <w:rPr>
          <w:rFonts w:ascii="Meiryo UI" w:eastAsia="Meiryo UI" w:hAnsi="Meiryo UI" w:cs="Meiryo UI"/>
          <w:b/>
          <w:sz w:val="24"/>
          <w:szCs w:val="24"/>
        </w:rPr>
        <w:t>&lt;</w:t>
      </w:r>
      <w:r>
        <w:rPr>
          <w:rFonts w:ascii="맑은 고딕" w:eastAsia="맑은 고딕" w:hAnsi="맑은 고딕" w:cs="맑은 고딕" w:hint="eastAsia"/>
          <w:b/>
          <w:sz w:val="24"/>
          <w:szCs w:val="24"/>
        </w:rPr>
        <w:t>한국어 시험</w:t>
      </w:r>
      <w:r w:rsidRPr="003B1366">
        <w:rPr>
          <w:rFonts w:ascii="Meiryo UI" w:eastAsia="Meiryo UI" w:hAnsi="Meiryo UI" w:cs="Meiryo UI" w:hint="eastAsia"/>
          <w:b/>
          <w:sz w:val="24"/>
          <w:szCs w:val="24"/>
        </w:rPr>
        <w:t>&gt;</w:t>
      </w:r>
    </w:p>
    <w:p w14:paraId="1AF8BE8F" w14:textId="77777777" w:rsidR="00430169" w:rsidRPr="00DE1316" w:rsidRDefault="00430169" w:rsidP="00430169">
      <w:pPr>
        <w:snapToGrid w:val="0"/>
        <w:spacing w:line="360" w:lineRule="auto"/>
        <w:contextualSpacing/>
        <w:rPr>
          <w:rFonts w:ascii="맑은 고딕" w:eastAsia="맑은 고딕" w:hAnsi="맑은 고딕" w:cs="맑은 고딕"/>
          <w:b/>
          <w:sz w:val="24"/>
          <w:szCs w:val="24"/>
        </w:rPr>
      </w:pPr>
      <w:r w:rsidRPr="00DE1316">
        <w:rPr>
          <w:rFonts w:ascii="Meiryo UI" w:eastAsia="Meiryo UI" w:hAnsi="Meiryo UI" w:cs="Meiryo UI"/>
          <w:b/>
          <w:sz w:val="24"/>
          <w:szCs w:val="24"/>
        </w:rPr>
        <w:t>A：</w:t>
      </w:r>
      <w:r>
        <w:rPr>
          <w:rFonts w:ascii="맑은 고딕" w:eastAsia="맑은 고딕" w:hAnsi="맑은 고딕" w:cs="맑은 고딕" w:hint="eastAsia"/>
          <w:b/>
          <w:sz w:val="24"/>
          <w:szCs w:val="24"/>
        </w:rPr>
        <w:t>한국인</w:t>
      </w:r>
      <w:r w:rsidRPr="00DE1316">
        <w:rPr>
          <w:rFonts w:ascii="Meiryo UI" w:eastAsia="맑은 고딕" w:hAnsi="Meiryo UI" w:cs="Meiryo UI" w:hint="eastAsia"/>
          <w:b/>
          <w:sz w:val="24"/>
          <w:szCs w:val="24"/>
        </w:rPr>
        <w:t xml:space="preserve"> </w:t>
      </w:r>
      <w:r w:rsidRPr="00DE1316">
        <w:rPr>
          <w:rFonts w:ascii="Meiryo UI" w:eastAsia="맑은 고딕" w:hAnsi="Meiryo UI" w:cs="Meiryo UI" w:hint="eastAsia"/>
          <w:b/>
          <w:sz w:val="24"/>
          <w:szCs w:val="24"/>
        </w:rPr>
        <w:t>학생</w:t>
      </w:r>
      <w:r w:rsidRPr="00DE131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Pr="00DE1316">
        <w:rPr>
          <w:rFonts w:ascii="Meiryo UI" w:eastAsia="맑은 고딕" w:hAnsi="Meiryo UI" w:cs="Meiryo UI" w:hint="eastAsia"/>
          <w:b/>
          <w:sz w:val="24"/>
          <w:szCs w:val="24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</w:rPr>
        <w:t>B：</w:t>
      </w:r>
      <w:r w:rsidRPr="00DE1316">
        <w:rPr>
          <w:rFonts w:ascii="Meiryo UI" w:eastAsia="맑은 고딕" w:hAnsi="Meiryo UI" w:cs="Meiryo UI" w:hint="eastAsia"/>
          <w:b/>
          <w:sz w:val="24"/>
          <w:szCs w:val="24"/>
        </w:rPr>
        <w:t>일본인</w:t>
      </w:r>
      <w:r w:rsidRPr="00DE1316">
        <w:rPr>
          <w:rFonts w:ascii="Meiryo UI" w:eastAsia="맑은 고딕" w:hAnsi="Meiryo UI" w:cs="Meiryo UI" w:hint="eastAsia"/>
          <w:b/>
          <w:sz w:val="24"/>
          <w:szCs w:val="24"/>
        </w:rPr>
        <w:t xml:space="preserve"> </w:t>
      </w:r>
      <w:r>
        <w:rPr>
          <w:rFonts w:ascii="Meiryo UI" w:eastAsia="맑은 고딕" w:hAnsi="Meiryo UI" w:cs="Meiryo UI" w:hint="eastAsia"/>
          <w:b/>
          <w:sz w:val="24"/>
          <w:szCs w:val="24"/>
        </w:rPr>
        <w:t>유</w:t>
      </w:r>
      <w:r w:rsidRPr="00DE1316">
        <w:rPr>
          <w:rFonts w:ascii="Meiryo UI" w:eastAsia="맑은 고딕" w:hAnsi="Meiryo UI" w:cs="Meiryo UI" w:hint="eastAsia"/>
          <w:b/>
          <w:sz w:val="24"/>
          <w:szCs w:val="24"/>
        </w:rPr>
        <w:t>학생</w:t>
      </w:r>
    </w:p>
    <w:p w14:paraId="53B326D3" w14:textId="77777777" w:rsidR="00430169" w:rsidRPr="009558CB" w:rsidRDefault="00430169" w:rsidP="00430169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1951DD">
        <w:rPr>
          <w:rFonts w:asciiTheme="minorEastAsia" w:eastAsiaTheme="minorEastAsia" w:hAnsiTheme="minorEastAsia" w:hint="eastAsia"/>
          <w:sz w:val="21"/>
          <w:szCs w:val="21"/>
        </w:rPr>
        <w:t>안녕</w:t>
      </w:r>
      <w:r w:rsidRPr="001951DD">
        <w:rPr>
          <w:rFonts w:asciiTheme="minorEastAsia" w:eastAsiaTheme="minorEastAsia" w:hAnsiTheme="minorEastAsia"/>
          <w:sz w:val="21"/>
          <w:szCs w:val="21"/>
        </w:rPr>
        <w:t>~ 늦어서 미안해!</w:t>
      </w:r>
    </w:p>
    <w:p w14:paraId="1AE5534F" w14:textId="291B6AA5" w:rsidR="00430169" w:rsidRPr="001951DD" w:rsidRDefault="00430169" w:rsidP="00430169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 w:rsidRPr="001951DD">
        <w:rPr>
          <w:rFonts w:asciiTheme="minorEastAsia" w:eastAsiaTheme="minorEastAsia" w:hAnsiTheme="minorEastAsia" w:hint="eastAsia"/>
          <w:sz w:val="21"/>
          <w:szCs w:val="21"/>
        </w:rPr>
        <w:t>아니야</w:t>
      </w:r>
      <w:r w:rsidRPr="001951DD">
        <w:rPr>
          <w:rFonts w:asciiTheme="minorEastAsia" w:eastAsiaTheme="minorEastAsia" w:hAnsiTheme="minorEastAsia"/>
          <w:sz w:val="21"/>
          <w:szCs w:val="21"/>
        </w:rPr>
        <w:t xml:space="preserve"> 괜찮아...</w:t>
      </w:r>
    </w:p>
    <w:p w14:paraId="6AB9AB54" w14:textId="77777777" w:rsidR="00430169" w:rsidRPr="009558CB" w:rsidRDefault="00430169" w:rsidP="00430169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1951DD">
        <w:rPr>
          <w:rFonts w:asciiTheme="minorEastAsia" w:eastAsiaTheme="minorEastAsia" w:hAnsiTheme="minorEastAsia" w:hint="eastAsia"/>
          <w:sz w:val="21"/>
          <w:szCs w:val="21"/>
        </w:rPr>
        <w:t>오늘</w:t>
      </w:r>
      <w:r w:rsidRPr="001951DD">
        <w:rPr>
          <w:rFonts w:asciiTheme="minorEastAsia" w:eastAsiaTheme="minorEastAsia" w:hAnsiTheme="minorEastAsia"/>
          <w:sz w:val="21"/>
          <w:szCs w:val="21"/>
        </w:rPr>
        <w:t xml:space="preserve"> 기분이 안 좋아 보이네. 무슨 일 있었어?</w:t>
      </w:r>
    </w:p>
    <w:p w14:paraId="6FEEA71B" w14:textId="77777777" w:rsidR="00430169" w:rsidRPr="009558CB" w:rsidRDefault="00430169" w:rsidP="00430169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 w:rsidRPr="001951DD">
        <w:rPr>
          <w:rFonts w:asciiTheme="minorEastAsia" w:eastAsiaTheme="minorEastAsia" w:hAnsiTheme="minorEastAsia" w:hint="eastAsia"/>
          <w:sz w:val="21"/>
          <w:szCs w:val="21"/>
        </w:rPr>
        <w:t>사실은</w:t>
      </w:r>
      <w:r w:rsidRPr="001951DD">
        <w:rPr>
          <w:rFonts w:asciiTheme="minorEastAsia" w:eastAsiaTheme="minorEastAsia" w:hAnsiTheme="minorEastAsia"/>
          <w:sz w:val="21"/>
          <w:szCs w:val="21"/>
        </w:rPr>
        <w:t>... 한국어 수업 시간에 시험을 봤는데 망쳐버렸어.</w:t>
      </w:r>
    </w:p>
    <w:p w14:paraId="318D9EBC" w14:textId="6C1E9998" w:rsidR="00430169" w:rsidRPr="009558CB" w:rsidRDefault="00430169" w:rsidP="00430169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Pr="001951DD">
        <w:rPr>
          <w:rFonts w:asciiTheme="minorEastAsia" w:eastAsiaTheme="minorEastAsia" w:hAnsiTheme="minorEastAsia" w:hint="eastAsia"/>
          <w:sz w:val="21"/>
          <w:szCs w:val="21"/>
        </w:rPr>
        <w:t>에이</w:t>
      </w:r>
      <w:r w:rsidRPr="001951D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B97916">
        <w:rPr>
          <w:rFonts w:asciiTheme="minorEastAsia" w:eastAsiaTheme="minorEastAsia" w:hAnsiTheme="minorEastAsia" w:hint="eastAsia"/>
          <w:sz w:val="21"/>
          <w:szCs w:val="21"/>
        </w:rPr>
        <w:t>뭐</w:t>
      </w:r>
      <w:r w:rsidRPr="001951DD">
        <w:rPr>
          <w:rFonts w:asciiTheme="minorEastAsia" w:eastAsiaTheme="minorEastAsia" w:hAnsiTheme="minorEastAsia"/>
          <w:sz w:val="21"/>
          <w:szCs w:val="21"/>
        </w:rPr>
        <w:t xml:space="preserve"> 그 정도 가지고 그래~</w:t>
      </w:r>
    </w:p>
    <w:p w14:paraId="210F69BE" w14:textId="77777777" w:rsidR="00430169" w:rsidRDefault="00430169" w:rsidP="00430169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>
        <w:rPr>
          <w:rFonts w:asciiTheme="minorEastAsia" w:eastAsiaTheme="minorEastAsia" w:hAnsiTheme="minorEastAsia" w:hint="eastAsia"/>
          <w:sz w:val="21"/>
          <w:szCs w:val="21"/>
        </w:rPr>
        <w:t>이번에 잘하고 싶어서 공부 열심히 했단 말이야.</w:t>
      </w:r>
    </w:p>
    <w:p w14:paraId="67585086" w14:textId="2E6DD7E8" w:rsidR="00430169" w:rsidRPr="009558CB" w:rsidRDefault="00430169" w:rsidP="00430169">
      <w:pPr>
        <w:pStyle w:val="aa"/>
        <w:wordWrap/>
        <w:adjustRightIn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="008E6957">
        <w:rPr>
          <w:rFonts w:asciiTheme="minorEastAsia" w:eastAsiaTheme="minorEastAsia" w:hAnsiTheme="minorEastAsia" w:hint="eastAsia"/>
          <w:sz w:val="21"/>
          <w:szCs w:val="21"/>
        </w:rPr>
        <w:t>시험이 많이 어려웠어?</w:t>
      </w:r>
    </w:p>
    <w:p w14:paraId="42160EDA" w14:textId="2F5F750C" w:rsidR="00430169" w:rsidRPr="009558CB" w:rsidRDefault="00430169" w:rsidP="00430169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 w:rsidR="00F93CAB">
        <w:rPr>
          <w:rFonts w:asciiTheme="minorEastAsia" w:eastAsiaTheme="minorEastAsia" w:hAnsiTheme="minorEastAsia" w:hint="eastAsia"/>
          <w:sz w:val="21"/>
          <w:szCs w:val="21"/>
        </w:rPr>
        <w:t>응</w:t>
      </w:r>
      <w:r w:rsidR="001173C2"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F93CAB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6277B2">
        <w:rPr>
          <w:rFonts w:asciiTheme="minorEastAsia" w:eastAsiaTheme="minorEastAsia" w:hAnsiTheme="minorEastAsia" w:hint="eastAsia"/>
          <w:sz w:val="21"/>
          <w:szCs w:val="21"/>
        </w:rPr>
        <w:t xml:space="preserve">생각보다 어려워서 </w:t>
      </w:r>
      <w:r w:rsidR="00F93CAB">
        <w:rPr>
          <w:rFonts w:asciiTheme="minorEastAsia" w:eastAsiaTheme="minorEastAsia" w:hAnsiTheme="minorEastAsia" w:hint="eastAsia"/>
          <w:sz w:val="21"/>
          <w:szCs w:val="21"/>
        </w:rPr>
        <w:t>눈앞이 캄캄</w:t>
      </w:r>
      <w:r w:rsidR="006277B2">
        <w:rPr>
          <w:rFonts w:asciiTheme="minorEastAsia" w:eastAsiaTheme="minorEastAsia" w:hAnsiTheme="minorEastAsia" w:hint="eastAsia"/>
          <w:sz w:val="21"/>
          <w:szCs w:val="21"/>
        </w:rPr>
        <w:t>해지는</w:t>
      </w:r>
      <w:r w:rsidR="00F93CAB">
        <w:rPr>
          <w:rFonts w:asciiTheme="minorEastAsia" w:eastAsiaTheme="minorEastAsia" w:hAnsiTheme="minorEastAsia" w:hint="eastAsia"/>
          <w:sz w:val="21"/>
          <w:szCs w:val="21"/>
        </w:rPr>
        <w:t xml:space="preserve"> 거 있지.</w:t>
      </w:r>
    </w:p>
    <w:p w14:paraId="220E6867" w14:textId="77A1DD9B" w:rsidR="00430169" w:rsidRPr="009558CB" w:rsidRDefault="00430169" w:rsidP="00430169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A: </w:t>
      </w:r>
      <w:r w:rsidR="00BB5471">
        <w:rPr>
          <w:rFonts w:asciiTheme="minorEastAsia" w:eastAsiaTheme="minorEastAsia" w:hAnsiTheme="minorEastAsia" w:hint="eastAsia"/>
          <w:sz w:val="21"/>
          <w:szCs w:val="21"/>
        </w:rPr>
        <w:t>그랬구나.</w:t>
      </w:r>
      <w:r w:rsidR="0012305F"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>‘</w:t>
      </w:r>
      <w:r>
        <w:rPr>
          <w:rFonts w:asciiTheme="minorEastAsia" w:eastAsiaTheme="minorEastAsia" w:hAnsiTheme="minorEastAsia" w:hint="eastAsia"/>
          <w:sz w:val="21"/>
          <w:szCs w:val="21"/>
        </w:rPr>
        <w:t>고생 끝에 낙이 온다</w:t>
      </w:r>
      <w:r>
        <w:rPr>
          <w:rFonts w:asciiTheme="minorEastAsia" w:eastAsiaTheme="minorEastAsia" w:hAnsiTheme="minorEastAsia"/>
          <w:sz w:val="21"/>
          <w:szCs w:val="21"/>
        </w:rPr>
        <w:t>’</w:t>
      </w:r>
      <w:r>
        <w:rPr>
          <w:rFonts w:asciiTheme="minorEastAsia" w:eastAsiaTheme="minorEastAsia" w:hAnsiTheme="minorEastAsia" w:hint="eastAsia"/>
          <w:sz w:val="21"/>
          <w:szCs w:val="21"/>
        </w:rPr>
        <w:t>고 하잖아.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다음엔 잘 할 수 있을 거야!</w:t>
      </w:r>
    </w:p>
    <w:p w14:paraId="1DC802B9" w14:textId="17BF6EFC" w:rsidR="00430169" w:rsidRDefault="00430169" w:rsidP="00430169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9558CB">
        <w:rPr>
          <w:rFonts w:asciiTheme="minorEastAsia" w:eastAsiaTheme="minorEastAsia" w:hAnsiTheme="minorEastAsia"/>
          <w:sz w:val="21"/>
          <w:szCs w:val="21"/>
        </w:rPr>
        <w:t xml:space="preserve">B: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고마워. 역시 </w:t>
      </w:r>
      <w:r w:rsidRPr="00217378">
        <w:rPr>
          <w:rFonts w:asciiTheme="minorEastAsia" w:eastAsiaTheme="minorEastAsia" w:hAnsiTheme="minorEastAsia"/>
          <w:sz w:val="21"/>
          <w:szCs w:val="21"/>
        </w:rPr>
        <w:t xml:space="preserve">(A </w:t>
      </w:r>
      <w:r w:rsidRPr="00217378">
        <w:rPr>
          <w:rFonts w:asciiTheme="minorEastAsia" w:eastAsiaTheme="minorEastAsia" w:hAnsiTheme="minorEastAsia" w:hint="eastAsia"/>
          <w:sz w:val="21"/>
          <w:szCs w:val="21"/>
        </w:rPr>
        <w:t>이름)</w:t>
      </w:r>
      <w:r>
        <w:rPr>
          <w:rFonts w:asciiTheme="minorEastAsia" w:eastAsiaTheme="minorEastAsia" w:hAnsiTheme="minorEastAsia" w:hint="eastAsia"/>
          <w:sz w:val="21"/>
          <w:szCs w:val="21"/>
        </w:rPr>
        <w:t>밖에 없어!</w:t>
      </w:r>
    </w:p>
    <w:p w14:paraId="26116DC6" w14:textId="02DBD28A" w:rsidR="0012305F" w:rsidRDefault="0012305F" w:rsidP="00430169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A</w:t>
      </w:r>
      <w:r>
        <w:rPr>
          <w:rFonts w:asciiTheme="minorEastAsia" w:eastAsiaTheme="minorEastAsia" w:hAnsiTheme="minorEastAsia"/>
          <w:sz w:val="21"/>
          <w:szCs w:val="21"/>
        </w:rPr>
        <w:t xml:space="preserve">: </w:t>
      </w:r>
      <w:r>
        <w:rPr>
          <w:rFonts w:asciiTheme="minorEastAsia" w:eastAsiaTheme="minorEastAsia" w:hAnsiTheme="minorEastAsia" w:hint="eastAsia"/>
          <w:sz w:val="21"/>
          <w:szCs w:val="21"/>
        </w:rPr>
        <w:t>내가 뭘~</w:t>
      </w:r>
    </w:p>
    <w:p w14:paraId="4628A29E" w14:textId="6DA1EE99" w:rsidR="0012305F" w:rsidRPr="009558CB" w:rsidRDefault="0012305F" w:rsidP="00430169">
      <w:pPr>
        <w:pStyle w:val="aa"/>
        <w:wordWrap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B</w:t>
      </w:r>
      <w:r>
        <w:rPr>
          <w:rFonts w:asciiTheme="minorEastAsia" w:eastAsiaTheme="minorEastAsia" w:hAnsiTheme="minorEastAsia"/>
          <w:sz w:val="21"/>
          <w:szCs w:val="21"/>
        </w:rPr>
        <w:t xml:space="preserve">: </w:t>
      </w:r>
      <w:r>
        <w:rPr>
          <w:rFonts w:asciiTheme="minorEastAsia" w:eastAsiaTheme="minorEastAsia" w:hAnsiTheme="minorEastAsia" w:hint="eastAsia"/>
          <w:sz w:val="21"/>
          <w:szCs w:val="21"/>
        </w:rPr>
        <w:t>가뜩이나 기분도 꿀꿀한데 하늘도 흐리네.</w:t>
      </w:r>
    </w:p>
    <w:p w14:paraId="1D1D3BBD" w14:textId="1918CE55" w:rsidR="00430169" w:rsidRPr="009558CB" w:rsidRDefault="00430169" w:rsidP="00430169">
      <w:pPr>
        <w:wordWrap/>
        <w:spacing w:after="0" w:line="360" w:lineRule="auto"/>
        <w:rPr>
          <w:rFonts w:asciiTheme="minorEastAsia" w:hAnsiTheme="minorEastAsia"/>
          <w:sz w:val="21"/>
          <w:szCs w:val="24"/>
        </w:rPr>
      </w:pPr>
      <w:r w:rsidRPr="009558CB">
        <w:rPr>
          <w:rFonts w:asciiTheme="minorEastAsia" w:hAnsiTheme="minorEastAsia" w:hint="eastAsia"/>
          <w:sz w:val="21"/>
          <w:szCs w:val="24"/>
        </w:rPr>
        <w:t>A</w:t>
      </w:r>
      <w:r w:rsidRPr="009558CB">
        <w:rPr>
          <w:rFonts w:asciiTheme="minorEastAsia" w:hAnsiTheme="minorEastAsia"/>
          <w:sz w:val="21"/>
          <w:szCs w:val="24"/>
        </w:rPr>
        <w:t xml:space="preserve">: </w:t>
      </w:r>
      <w:r w:rsidR="0012305F">
        <w:rPr>
          <w:rFonts w:asciiTheme="minorEastAsia" w:hAnsiTheme="minorEastAsia" w:hint="eastAsia"/>
          <w:sz w:val="21"/>
          <w:szCs w:val="24"/>
        </w:rPr>
        <w:t xml:space="preserve">기분도 풀 겸 </w:t>
      </w:r>
      <w:r>
        <w:rPr>
          <w:rFonts w:asciiTheme="minorEastAsia" w:hAnsiTheme="minorEastAsia" w:hint="eastAsia"/>
          <w:sz w:val="21"/>
          <w:szCs w:val="24"/>
        </w:rPr>
        <w:t>우리 어디 놀러</w:t>
      </w:r>
      <w:r w:rsidR="00D652B3">
        <w:rPr>
          <w:rFonts w:asciiTheme="minorEastAsia" w:hAnsiTheme="minorEastAsia" w:hint="eastAsia"/>
          <w:sz w:val="21"/>
          <w:szCs w:val="24"/>
        </w:rPr>
        <w:t xml:space="preserve"> </w:t>
      </w:r>
      <w:r>
        <w:rPr>
          <w:rFonts w:asciiTheme="minorEastAsia" w:hAnsiTheme="minorEastAsia" w:hint="eastAsia"/>
          <w:sz w:val="21"/>
          <w:szCs w:val="24"/>
        </w:rPr>
        <w:t>갈까?</w:t>
      </w:r>
    </w:p>
    <w:p w14:paraId="058994E9" w14:textId="787B911D" w:rsidR="00430169" w:rsidRDefault="00430169" w:rsidP="00430169">
      <w:pPr>
        <w:wordWrap/>
        <w:spacing w:after="0" w:line="360" w:lineRule="auto"/>
        <w:rPr>
          <w:rFonts w:asciiTheme="minorEastAsia" w:hAnsiTheme="minorEastAsia"/>
          <w:sz w:val="21"/>
          <w:szCs w:val="24"/>
        </w:rPr>
      </w:pPr>
      <w:r w:rsidRPr="009558CB">
        <w:rPr>
          <w:rFonts w:asciiTheme="minorEastAsia" w:hAnsiTheme="minorEastAsia" w:hint="eastAsia"/>
          <w:sz w:val="21"/>
          <w:szCs w:val="24"/>
        </w:rPr>
        <w:t>B</w:t>
      </w:r>
      <w:r>
        <w:rPr>
          <w:rFonts w:asciiTheme="minorEastAsia" w:hAnsiTheme="minorEastAsia"/>
          <w:sz w:val="21"/>
          <w:szCs w:val="24"/>
        </w:rPr>
        <w:t xml:space="preserve">: </w:t>
      </w:r>
      <w:r w:rsidR="00123AF5">
        <w:rPr>
          <w:rFonts w:asciiTheme="minorEastAsia" w:hAnsiTheme="minorEastAsia" w:hint="eastAsia"/>
          <w:sz w:val="21"/>
          <w:szCs w:val="24"/>
        </w:rPr>
        <w:t>그럴까</w:t>
      </w:r>
      <w:r>
        <w:rPr>
          <w:rFonts w:asciiTheme="minorEastAsia" w:hAnsiTheme="minorEastAsia" w:hint="eastAsia"/>
          <w:sz w:val="21"/>
          <w:szCs w:val="24"/>
        </w:rPr>
        <w:t>?</w:t>
      </w:r>
      <w:r>
        <w:rPr>
          <w:rFonts w:asciiTheme="minorEastAsia" w:hAnsiTheme="minorEastAsia"/>
          <w:sz w:val="21"/>
          <w:szCs w:val="24"/>
        </w:rPr>
        <w:t xml:space="preserve"> </w:t>
      </w:r>
      <w:r>
        <w:rPr>
          <w:rFonts w:asciiTheme="minorEastAsia" w:hAnsiTheme="minorEastAsia" w:hint="eastAsia"/>
          <w:sz w:val="21"/>
          <w:szCs w:val="24"/>
        </w:rPr>
        <w:t>나 해보고 싶은 게 있어!</w:t>
      </w:r>
    </w:p>
    <w:p w14:paraId="0A225A8E" w14:textId="77777777" w:rsidR="00430169" w:rsidRPr="009558CB" w:rsidRDefault="00430169" w:rsidP="00430169">
      <w:pPr>
        <w:wordWrap/>
        <w:spacing w:after="0" w:line="360" w:lineRule="auto"/>
        <w:rPr>
          <w:rFonts w:asciiTheme="minorEastAsia" w:hAnsiTheme="minorEastAsia"/>
          <w:sz w:val="21"/>
          <w:szCs w:val="24"/>
        </w:rPr>
      </w:pPr>
    </w:p>
    <w:p w14:paraId="714FC61C" w14:textId="52E5593B" w:rsidR="00430169" w:rsidRPr="001767E5" w:rsidRDefault="00430169" w:rsidP="001767E5">
      <w:pPr>
        <w:wordWrap/>
        <w:spacing w:after="0" w:line="360" w:lineRule="auto"/>
        <w:rPr>
          <w:rFonts w:asciiTheme="minorEastAsia" w:hAnsiTheme="minorEastAsia"/>
          <w:b/>
          <w:bCs/>
          <w:sz w:val="21"/>
          <w:szCs w:val="24"/>
        </w:rPr>
      </w:pPr>
      <w:r w:rsidRPr="009558CB">
        <w:rPr>
          <w:rFonts w:asciiTheme="minorEastAsia" w:hAnsiTheme="minorEastAsia" w:hint="eastAsia"/>
          <w:b/>
          <w:bCs/>
          <w:sz w:val="21"/>
          <w:szCs w:val="24"/>
        </w:rPr>
        <w:t>(이하</w:t>
      </w:r>
      <w:r w:rsidRPr="009558CB">
        <w:rPr>
          <w:rFonts w:asciiTheme="minorEastAsia" w:hAnsiTheme="minorEastAsia"/>
          <w:b/>
          <w:bCs/>
          <w:sz w:val="21"/>
          <w:szCs w:val="24"/>
        </w:rPr>
        <w:t xml:space="preserve">, </w:t>
      </w:r>
      <w:r w:rsidRPr="009558CB">
        <w:rPr>
          <w:rFonts w:asciiTheme="minorEastAsia" w:hAnsiTheme="minorEastAsia" w:hint="eastAsia"/>
          <w:b/>
          <w:bCs/>
          <w:sz w:val="21"/>
          <w:szCs w:val="24"/>
        </w:rPr>
        <w:t>자유 창작)</w:t>
      </w:r>
    </w:p>
    <w:sectPr w:rsidR="00430169" w:rsidRPr="001767E5" w:rsidSect="006F5718">
      <w:pgSz w:w="11906" w:h="16838"/>
      <w:pgMar w:top="1135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5CA7" w14:textId="77777777" w:rsidR="007519C3" w:rsidRDefault="007519C3" w:rsidP="000D7494">
      <w:pPr>
        <w:spacing w:after="0" w:line="240" w:lineRule="auto"/>
      </w:pPr>
      <w:r>
        <w:separator/>
      </w:r>
    </w:p>
  </w:endnote>
  <w:endnote w:type="continuationSeparator" w:id="0">
    <w:p w14:paraId="1A2C622D" w14:textId="77777777" w:rsidR="007519C3" w:rsidRDefault="007519C3" w:rsidP="000D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E8CA" w14:textId="77777777" w:rsidR="007519C3" w:rsidRDefault="007519C3" w:rsidP="000D7494">
      <w:pPr>
        <w:spacing w:after="0" w:line="240" w:lineRule="auto"/>
      </w:pPr>
      <w:r>
        <w:separator/>
      </w:r>
    </w:p>
  </w:footnote>
  <w:footnote w:type="continuationSeparator" w:id="0">
    <w:p w14:paraId="1C360BAA" w14:textId="77777777" w:rsidR="007519C3" w:rsidRDefault="007519C3" w:rsidP="000D7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FA"/>
    <w:rsid w:val="0000455E"/>
    <w:rsid w:val="00017DD2"/>
    <w:rsid w:val="00032B36"/>
    <w:rsid w:val="00035FC8"/>
    <w:rsid w:val="00045FAF"/>
    <w:rsid w:val="0009198A"/>
    <w:rsid w:val="000C54D7"/>
    <w:rsid w:val="000C581C"/>
    <w:rsid w:val="000D352F"/>
    <w:rsid w:val="000D7494"/>
    <w:rsid w:val="000E4A68"/>
    <w:rsid w:val="000E6543"/>
    <w:rsid w:val="00107727"/>
    <w:rsid w:val="0011211F"/>
    <w:rsid w:val="001162CF"/>
    <w:rsid w:val="001173C2"/>
    <w:rsid w:val="001208D3"/>
    <w:rsid w:val="0012305F"/>
    <w:rsid w:val="00123AF5"/>
    <w:rsid w:val="001767E5"/>
    <w:rsid w:val="0019456F"/>
    <w:rsid w:val="001951DD"/>
    <w:rsid w:val="001B4494"/>
    <w:rsid w:val="001C0819"/>
    <w:rsid w:val="001C26A5"/>
    <w:rsid w:val="001C402C"/>
    <w:rsid w:val="001F1678"/>
    <w:rsid w:val="00217378"/>
    <w:rsid w:val="0023381B"/>
    <w:rsid w:val="002654D1"/>
    <w:rsid w:val="0027196F"/>
    <w:rsid w:val="002B1FCE"/>
    <w:rsid w:val="002D162A"/>
    <w:rsid w:val="002D6CCC"/>
    <w:rsid w:val="00382C52"/>
    <w:rsid w:val="00385971"/>
    <w:rsid w:val="003A199D"/>
    <w:rsid w:val="003A59CC"/>
    <w:rsid w:val="003D37F6"/>
    <w:rsid w:val="003E65F0"/>
    <w:rsid w:val="003E7AF4"/>
    <w:rsid w:val="003F1E28"/>
    <w:rsid w:val="00401635"/>
    <w:rsid w:val="0040600E"/>
    <w:rsid w:val="0040643C"/>
    <w:rsid w:val="00406F67"/>
    <w:rsid w:val="00430169"/>
    <w:rsid w:val="00451DA0"/>
    <w:rsid w:val="004664FA"/>
    <w:rsid w:val="00476271"/>
    <w:rsid w:val="00485B7B"/>
    <w:rsid w:val="00487255"/>
    <w:rsid w:val="0049210D"/>
    <w:rsid w:val="0049562E"/>
    <w:rsid w:val="004A24DE"/>
    <w:rsid w:val="004B6128"/>
    <w:rsid w:val="004C49C9"/>
    <w:rsid w:val="004D086F"/>
    <w:rsid w:val="004D2F7B"/>
    <w:rsid w:val="004E161C"/>
    <w:rsid w:val="005067B8"/>
    <w:rsid w:val="0052485B"/>
    <w:rsid w:val="00543D9D"/>
    <w:rsid w:val="00552C44"/>
    <w:rsid w:val="0055596B"/>
    <w:rsid w:val="00573E66"/>
    <w:rsid w:val="005841ED"/>
    <w:rsid w:val="0058719B"/>
    <w:rsid w:val="005913DF"/>
    <w:rsid w:val="0059356A"/>
    <w:rsid w:val="005B159A"/>
    <w:rsid w:val="005C3739"/>
    <w:rsid w:val="005D21ED"/>
    <w:rsid w:val="005D3A8B"/>
    <w:rsid w:val="005F2696"/>
    <w:rsid w:val="005F4050"/>
    <w:rsid w:val="005F5E12"/>
    <w:rsid w:val="00601226"/>
    <w:rsid w:val="00603E49"/>
    <w:rsid w:val="00606EB4"/>
    <w:rsid w:val="00607078"/>
    <w:rsid w:val="00612C0D"/>
    <w:rsid w:val="00614CFA"/>
    <w:rsid w:val="006277B2"/>
    <w:rsid w:val="0064799D"/>
    <w:rsid w:val="00654C82"/>
    <w:rsid w:val="00666F99"/>
    <w:rsid w:val="00672C74"/>
    <w:rsid w:val="00675B5C"/>
    <w:rsid w:val="00686C30"/>
    <w:rsid w:val="006870ED"/>
    <w:rsid w:val="00696318"/>
    <w:rsid w:val="006F5718"/>
    <w:rsid w:val="00715D9B"/>
    <w:rsid w:val="00717706"/>
    <w:rsid w:val="00722EC6"/>
    <w:rsid w:val="00723DE2"/>
    <w:rsid w:val="0074588B"/>
    <w:rsid w:val="0075080E"/>
    <w:rsid w:val="007519C3"/>
    <w:rsid w:val="00773CA0"/>
    <w:rsid w:val="007E3F5F"/>
    <w:rsid w:val="007F357B"/>
    <w:rsid w:val="00804C30"/>
    <w:rsid w:val="00824333"/>
    <w:rsid w:val="00825DA2"/>
    <w:rsid w:val="008260E9"/>
    <w:rsid w:val="008475DF"/>
    <w:rsid w:val="008B37E2"/>
    <w:rsid w:val="008B7BD8"/>
    <w:rsid w:val="008D29F8"/>
    <w:rsid w:val="008E6957"/>
    <w:rsid w:val="008F3B49"/>
    <w:rsid w:val="00911E46"/>
    <w:rsid w:val="009157CD"/>
    <w:rsid w:val="00941D7D"/>
    <w:rsid w:val="009447C7"/>
    <w:rsid w:val="00954C06"/>
    <w:rsid w:val="009560E2"/>
    <w:rsid w:val="00977883"/>
    <w:rsid w:val="00980476"/>
    <w:rsid w:val="009815AD"/>
    <w:rsid w:val="00984D71"/>
    <w:rsid w:val="009A559E"/>
    <w:rsid w:val="009D0DC7"/>
    <w:rsid w:val="009E4060"/>
    <w:rsid w:val="009F39E7"/>
    <w:rsid w:val="009F45B0"/>
    <w:rsid w:val="00A0338A"/>
    <w:rsid w:val="00A10EB9"/>
    <w:rsid w:val="00A25C40"/>
    <w:rsid w:val="00A27BCA"/>
    <w:rsid w:val="00A3522D"/>
    <w:rsid w:val="00A43122"/>
    <w:rsid w:val="00A43171"/>
    <w:rsid w:val="00A52127"/>
    <w:rsid w:val="00A53B74"/>
    <w:rsid w:val="00A64A5A"/>
    <w:rsid w:val="00A70D33"/>
    <w:rsid w:val="00AA0805"/>
    <w:rsid w:val="00AB05C1"/>
    <w:rsid w:val="00AB08B1"/>
    <w:rsid w:val="00AB41E8"/>
    <w:rsid w:val="00AC0D25"/>
    <w:rsid w:val="00AC7AA8"/>
    <w:rsid w:val="00AE367D"/>
    <w:rsid w:val="00AE6719"/>
    <w:rsid w:val="00AF7A1A"/>
    <w:rsid w:val="00B1570D"/>
    <w:rsid w:val="00B228F8"/>
    <w:rsid w:val="00B30E9E"/>
    <w:rsid w:val="00B3452E"/>
    <w:rsid w:val="00B43812"/>
    <w:rsid w:val="00B46E41"/>
    <w:rsid w:val="00B97916"/>
    <w:rsid w:val="00BB5471"/>
    <w:rsid w:val="00BB72F4"/>
    <w:rsid w:val="00BF1C9A"/>
    <w:rsid w:val="00C02DCB"/>
    <w:rsid w:val="00C3757A"/>
    <w:rsid w:val="00C378A8"/>
    <w:rsid w:val="00C6164E"/>
    <w:rsid w:val="00C711C0"/>
    <w:rsid w:val="00C913A9"/>
    <w:rsid w:val="00C93631"/>
    <w:rsid w:val="00CA0802"/>
    <w:rsid w:val="00CA5ABC"/>
    <w:rsid w:val="00CB4CEF"/>
    <w:rsid w:val="00CE3C89"/>
    <w:rsid w:val="00CE5A78"/>
    <w:rsid w:val="00CF798E"/>
    <w:rsid w:val="00D05A3C"/>
    <w:rsid w:val="00D652B3"/>
    <w:rsid w:val="00DB187D"/>
    <w:rsid w:val="00DC3F2D"/>
    <w:rsid w:val="00DD3057"/>
    <w:rsid w:val="00DD3086"/>
    <w:rsid w:val="00E10070"/>
    <w:rsid w:val="00E11178"/>
    <w:rsid w:val="00E14909"/>
    <w:rsid w:val="00E33819"/>
    <w:rsid w:val="00E47901"/>
    <w:rsid w:val="00E744CD"/>
    <w:rsid w:val="00EC0595"/>
    <w:rsid w:val="00EC4CA7"/>
    <w:rsid w:val="00ED2D22"/>
    <w:rsid w:val="00EF77F3"/>
    <w:rsid w:val="00F32691"/>
    <w:rsid w:val="00F66CFA"/>
    <w:rsid w:val="00F9010B"/>
    <w:rsid w:val="00F93CAB"/>
    <w:rsid w:val="00FA51CF"/>
    <w:rsid w:val="00FA5AEC"/>
    <w:rsid w:val="00FA5BA5"/>
    <w:rsid w:val="00FA749A"/>
    <w:rsid w:val="00FB4CCB"/>
    <w:rsid w:val="00FC706A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73E2A"/>
  <w15:chartTrackingRefBased/>
  <w15:docId w15:val="{1C64641E-7C1C-46C9-B748-02875AD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3B4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3B4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3B49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3B4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3B4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3B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B4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바탕글"/>
    <w:basedOn w:val="a"/>
    <w:rsid w:val="00B228F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0D7494"/>
    <w:pPr>
      <w:tabs>
        <w:tab w:val="center" w:pos="4513"/>
        <w:tab w:val="right" w:pos="9026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494"/>
  </w:style>
  <w:style w:type="paragraph" w:styleId="ad">
    <w:name w:val="footer"/>
    <w:basedOn w:val="a"/>
    <w:link w:val="ae"/>
    <w:uiPriority w:val="99"/>
    <w:unhideWhenUsed/>
    <w:rsid w:val="000D7494"/>
    <w:pPr>
      <w:tabs>
        <w:tab w:val="center" w:pos="4513"/>
        <w:tab w:val="right" w:pos="9026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 MIN</dc:creator>
  <cp:lastModifiedBy>MIN BW</cp:lastModifiedBy>
  <cp:revision>4</cp:revision>
  <cp:lastPrinted>2022-05-26T05:34:00Z</cp:lastPrinted>
  <dcterms:created xsi:type="dcterms:W3CDTF">2022-05-30T06:18:00Z</dcterms:created>
  <dcterms:modified xsi:type="dcterms:W3CDTF">2022-05-30T06:25:00Z</dcterms:modified>
</cp:coreProperties>
</file>